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5E04" w14:textId="047D56A6" w:rsidR="002918CC" w:rsidRPr="009913D7" w:rsidRDefault="002918CC" w:rsidP="009913D7">
      <w:pPr>
        <w:pStyle w:val="ae"/>
        <w:rPr>
          <w:rFonts w:ascii="標楷體" w:hAnsi="標楷體"/>
          <w:lang w:eastAsia="zh-TW"/>
        </w:rPr>
      </w:pPr>
      <w:bookmarkStart w:id="0" w:name="_Toc184824372"/>
      <w:bookmarkStart w:id="1" w:name="_Toc184895335"/>
      <w:r w:rsidRPr="009913D7">
        <w:rPr>
          <w:rFonts w:ascii="標楷體" w:hAnsi="標楷體" w:hint="eastAsia"/>
          <w:lang w:eastAsia="zh-TW"/>
        </w:rPr>
        <w:t>附件</w:t>
      </w:r>
      <w:r w:rsidR="00882478" w:rsidRPr="009913D7">
        <w:rPr>
          <w:rFonts w:ascii="標楷體" w:hAnsi="標楷體" w:hint="eastAsia"/>
          <w:lang w:eastAsia="zh-TW"/>
        </w:rPr>
        <w:t xml:space="preserve">七 </w:t>
      </w:r>
      <w:r w:rsidR="0066441A" w:rsidRPr="009913D7">
        <w:rPr>
          <w:rFonts w:ascii="標楷體" w:hAnsi="標楷體" w:hint="eastAsia"/>
          <w:lang w:eastAsia="zh-TW"/>
        </w:rPr>
        <w:t xml:space="preserve">   實習計劃書-範例</w:t>
      </w:r>
      <w:bookmarkStart w:id="2" w:name="_Hlk184652768"/>
      <w:bookmarkEnd w:id="0"/>
      <w:bookmarkEnd w:id="1"/>
    </w:p>
    <w:p w14:paraId="11E9CE32" w14:textId="1B759561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b/>
          <w:bCs/>
          <w:color w:val="000000"/>
          <w:sz w:val="44"/>
          <w:szCs w:val="44"/>
          <w:lang w:eastAsia="zh-TW"/>
        </w:rPr>
        <w:t>台灣基督長老教會南神神學院</w:t>
      </w:r>
    </w:p>
    <w:p w14:paraId="5198102E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b/>
          <w:bCs/>
          <w:color w:val="000000"/>
          <w:sz w:val="44"/>
          <w:szCs w:val="44"/>
          <w:lang w:eastAsia="zh-TW"/>
        </w:rPr>
        <w:t>基督教研究所宗教社會工作(組）</w:t>
      </w:r>
    </w:p>
    <w:p w14:paraId="51B1A182" w14:textId="77777777" w:rsidR="00BD734A" w:rsidRPr="009913D7" w:rsidRDefault="00BD734A" w:rsidP="00BD734A">
      <w:pPr>
        <w:widowControl/>
        <w:spacing w:after="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29261B8F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/>
          <w:color w:val="000000"/>
          <w:sz w:val="44"/>
          <w:szCs w:val="44"/>
          <w:lang w:eastAsia="zh-TW"/>
        </w:rPr>
      </w:pPr>
    </w:p>
    <w:p w14:paraId="220ED70D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/>
          <w:color w:val="000000"/>
          <w:sz w:val="44"/>
          <w:szCs w:val="44"/>
          <w:lang w:eastAsia="zh-TW"/>
        </w:rPr>
      </w:pPr>
    </w:p>
    <w:p w14:paraId="4F96F8A8" w14:textId="449FDA2E" w:rsidR="003C4687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/>
          <w:color w:val="000000"/>
          <w:sz w:val="44"/>
          <w:szCs w:val="44"/>
          <w:lang w:eastAsia="zh-TW"/>
        </w:rPr>
      </w:pPr>
      <w:r w:rsidRPr="009913D7">
        <w:rPr>
          <w:rFonts w:ascii="標楷體" w:eastAsia="標楷體" w:hAnsi="標楷體"/>
          <w:color w:val="000000"/>
          <w:sz w:val="44"/>
          <w:szCs w:val="44"/>
          <w:lang w:eastAsia="zh-TW"/>
        </w:rPr>
        <w:t>學生暑期</w:t>
      </w:r>
      <w:r w:rsidR="003C4687" w:rsidRPr="009913D7">
        <w:rPr>
          <w:rFonts w:ascii="標楷體" w:eastAsia="標楷體" w:hAnsi="標楷體" w:hint="eastAsia"/>
          <w:color w:val="000000"/>
          <w:sz w:val="44"/>
          <w:szCs w:val="44"/>
          <w:lang w:eastAsia="zh-TW"/>
        </w:rPr>
        <w:t>機構/期中方案</w:t>
      </w:r>
    </w:p>
    <w:p w14:paraId="268DC82D" w14:textId="10D1330B" w:rsidR="00BD734A" w:rsidRPr="009913D7" w:rsidRDefault="0092698E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44"/>
          <w:szCs w:val="44"/>
          <w:lang w:eastAsia="zh-TW"/>
        </w:rPr>
        <w:t>實習</w:t>
      </w:r>
      <w:r w:rsidR="00BD734A" w:rsidRPr="009913D7">
        <w:rPr>
          <w:rFonts w:ascii="標楷體" w:eastAsia="標楷體" w:hAnsi="標楷體"/>
          <w:color w:val="000000"/>
          <w:sz w:val="44"/>
          <w:szCs w:val="44"/>
          <w:lang w:eastAsia="zh-TW"/>
        </w:rPr>
        <w:t>計</w:t>
      </w:r>
      <w:r w:rsidR="003C4687" w:rsidRPr="009913D7">
        <w:rPr>
          <w:rFonts w:ascii="標楷體" w:eastAsia="標楷體" w:hAnsi="標楷體" w:hint="eastAsia"/>
          <w:color w:val="000000"/>
          <w:sz w:val="44"/>
          <w:szCs w:val="44"/>
          <w:lang w:eastAsia="zh-TW"/>
        </w:rPr>
        <w:t>畫</w:t>
      </w:r>
      <w:r w:rsidR="00BD734A" w:rsidRPr="009913D7">
        <w:rPr>
          <w:rFonts w:ascii="標楷體" w:eastAsia="標楷體" w:hAnsi="標楷體"/>
          <w:color w:val="000000"/>
          <w:sz w:val="44"/>
          <w:szCs w:val="44"/>
          <w:lang w:eastAsia="zh-TW"/>
        </w:rPr>
        <w:t>書</w:t>
      </w:r>
    </w:p>
    <w:p w14:paraId="284538EC" w14:textId="77777777" w:rsidR="00BD734A" w:rsidRPr="009913D7" w:rsidRDefault="00BD734A" w:rsidP="00BD734A">
      <w:pPr>
        <w:widowControl/>
        <w:spacing w:after="24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E71C37E" w14:textId="77777777" w:rsidR="00BD734A" w:rsidRPr="009913D7" w:rsidRDefault="00BD734A" w:rsidP="00BD734A">
      <w:pPr>
        <w:widowControl/>
        <w:spacing w:after="24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02A56FA8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6"/>
          <w:szCs w:val="36"/>
          <w:lang w:eastAsia="zh-TW"/>
        </w:rPr>
        <w:t>申請實習單位(全稱)</w:t>
      </w:r>
    </w:p>
    <w:p w14:paraId="1FB9432B" w14:textId="77777777" w:rsidR="00BD734A" w:rsidRPr="009913D7" w:rsidRDefault="00BD734A" w:rsidP="00BD734A">
      <w:pPr>
        <w:widowControl/>
        <w:spacing w:after="24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 w:cs="新細明體"/>
          <w:sz w:val="24"/>
          <w:szCs w:val="24"/>
          <w:lang w:eastAsia="zh-TW"/>
        </w:rPr>
        <w:br/>
      </w:r>
      <w:r w:rsidRPr="009913D7">
        <w:rPr>
          <w:rFonts w:ascii="標楷體" w:eastAsia="標楷體" w:hAnsi="標楷體" w:cs="新細明體"/>
          <w:sz w:val="24"/>
          <w:szCs w:val="24"/>
          <w:lang w:eastAsia="zh-TW"/>
        </w:rPr>
        <w:br/>
      </w:r>
      <w:r w:rsidRPr="009913D7">
        <w:rPr>
          <w:rFonts w:ascii="標楷體" w:eastAsia="標楷體" w:hAnsi="標楷體" w:cs="新細明體"/>
          <w:sz w:val="24"/>
          <w:szCs w:val="24"/>
          <w:lang w:eastAsia="zh-TW"/>
        </w:rPr>
        <w:br/>
      </w:r>
      <w:r w:rsidRPr="009913D7">
        <w:rPr>
          <w:rFonts w:ascii="標楷體" w:eastAsia="標楷體" w:hAnsi="標楷體" w:cs="新細明體"/>
          <w:sz w:val="24"/>
          <w:szCs w:val="24"/>
          <w:lang w:eastAsia="zh-TW"/>
        </w:rPr>
        <w:br/>
      </w:r>
    </w:p>
    <w:p w14:paraId="135814E9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/>
          <w:color w:val="000000"/>
          <w:sz w:val="36"/>
          <w:szCs w:val="36"/>
          <w:lang w:eastAsia="zh-TW"/>
        </w:rPr>
      </w:pPr>
    </w:p>
    <w:p w14:paraId="30EB635B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/>
          <w:color w:val="000000"/>
          <w:sz w:val="36"/>
          <w:szCs w:val="36"/>
          <w:lang w:eastAsia="zh-TW"/>
        </w:rPr>
      </w:pPr>
    </w:p>
    <w:p w14:paraId="215298E0" w14:textId="3526E9FD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/>
          <w:color w:val="000000"/>
          <w:sz w:val="36"/>
          <w:szCs w:val="36"/>
          <w:lang w:eastAsia="zh-TW"/>
        </w:rPr>
        <w:t>實習期間:</w:t>
      </w:r>
    </w:p>
    <w:p w14:paraId="4314730B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F5466ED" w14:textId="77777777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1"/>
      </w:tblGrid>
      <w:tr w:rsidR="00BD734A" w:rsidRPr="009913D7" w14:paraId="13417A63" w14:textId="77777777" w:rsidTr="00BD734A">
        <w:trPr>
          <w:trHeight w:val="2178"/>
        </w:trPr>
        <w:tc>
          <w:tcPr>
            <w:tcW w:w="97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8218" w14:textId="77777777" w:rsidR="00BD734A" w:rsidRPr="009913D7" w:rsidRDefault="00BD734A" w:rsidP="00BD734A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lastRenderedPageBreak/>
              <w:t>學  號:</w:t>
            </w:r>
          </w:p>
          <w:p w14:paraId="65EEBFD0" w14:textId="77777777" w:rsidR="00BD734A" w:rsidRPr="009913D7" w:rsidRDefault="00BD734A" w:rsidP="00BD734A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姓  名:</w:t>
            </w:r>
          </w:p>
        </w:tc>
      </w:tr>
    </w:tbl>
    <w:p w14:paraId="5714B35F" w14:textId="223C79A2" w:rsidR="00BD734A" w:rsidRPr="009913D7" w:rsidRDefault="00BD734A">
      <w:pPr>
        <w:widowControl/>
        <w:spacing w:after="0" w:line="240" w:lineRule="auto"/>
        <w:rPr>
          <w:rFonts w:ascii="標楷體" w:eastAsia="標楷體" w:hAnsi="標楷體"/>
          <w:color w:val="000000"/>
          <w:sz w:val="44"/>
          <w:szCs w:val="44"/>
          <w:lang w:eastAsia="zh-TW"/>
        </w:rPr>
      </w:pPr>
    </w:p>
    <w:p w14:paraId="081FD682" w14:textId="5F4E3A05" w:rsidR="00BD734A" w:rsidRPr="009913D7" w:rsidRDefault="00BD734A" w:rsidP="00BD734A">
      <w:pPr>
        <w:widowControl/>
        <w:spacing w:line="240" w:lineRule="auto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44"/>
          <w:szCs w:val="44"/>
          <w:lang w:eastAsia="zh-TW"/>
        </w:rPr>
        <w:t>目　　錄</w:t>
      </w:r>
    </w:p>
    <w:p w14:paraId="4874EE47" w14:textId="77777777" w:rsidR="00BD734A" w:rsidRPr="009913D7" w:rsidRDefault="00BD734A" w:rsidP="00BD734A">
      <w:pPr>
        <w:widowControl/>
        <w:spacing w:line="240" w:lineRule="auto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一、實習機構基本資料</w:t>
      </w:r>
    </w:p>
    <w:p w14:paraId="48E5E459" w14:textId="77777777" w:rsidR="00BD734A" w:rsidRPr="009913D7" w:rsidRDefault="00BD734A" w:rsidP="00BD734A">
      <w:pPr>
        <w:widowControl/>
        <w:spacing w:line="240" w:lineRule="auto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二、學校基本資料</w:t>
      </w:r>
    </w:p>
    <w:p w14:paraId="3675F9E8" w14:textId="77777777" w:rsidR="00BD734A" w:rsidRPr="009913D7" w:rsidRDefault="00BD734A" w:rsidP="00BD734A">
      <w:pPr>
        <w:widowControl/>
        <w:spacing w:line="240" w:lineRule="auto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三、學生基本資料</w:t>
      </w:r>
    </w:p>
    <w:p w14:paraId="67010F5F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（一）履歷</w:t>
      </w:r>
    </w:p>
    <w:p w14:paraId="2EB7A467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（二）自傳</w:t>
      </w:r>
    </w:p>
    <w:p w14:paraId="562AC4AE" w14:textId="77777777" w:rsidR="00BD734A" w:rsidRPr="009913D7" w:rsidRDefault="00BD734A" w:rsidP="00BD734A">
      <w:pPr>
        <w:widowControl/>
        <w:spacing w:line="240" w:lineRule="auto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四、實習工作說明</w:t>
      </w:r>
    </w:p>
    <w:p w14:paraId="41C82911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（一）對於實習單位的認識</w:t>
      </w:r>
    </w:p>
    <w:p w14:paraId="36DC538F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（二）實習動機</w:t>
      </w:r>
    </w:p>
    <w:p w14:paraId="3D7E5B62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（三）實習目標</w:t>
      </w:r>
    </w:p>
    <w:p w14:paraId="33848E8D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（四）實習內容</w:t>
      </w:r>
    </w:p>
    <w:p w14:paraId="7F5D89CA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（五）事前準備</w:t>
      </w:r>
    </w:p>
    <w:p w14:paraId="427C1107" w14:textId="77777777" w:rsidR="00BD734A" w:rsidRPr="009913D7" w:rsidRDefault="00BD734A" w:rsidP="00BD734A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（六）實習期待</w:t>
      </w:r>
    </w:p>
    <w:p w14:paraId="2CA6231E" w14:textId="77777777" w:rsidR="00BD734A" w:rsidRPr="009913D7" w:rsidRDefault="00BD734A" w:rsidP="00BD734A">
      <w:pPr>
        <w:widowControl/>
        <w:spacing w:line="240" w:lineRule="auto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五、預定實習工作內容表</w:t>
      </w:r>
    </w:p>
    <w:p w14:paraId="5669FBDB" w14:textId="00457872" w:rsidR="00BD734A" w:rsidRPr="009913D7" w:rsidRDefault="00BD734A" w:rsidP="003C4687">
      <w:pPr>
        <w:widowControl/>
        <w:spacing w:line="240" w:lineRule="auto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六、預定實習工作進度甘特圖</w:t>
      </w:r>
    </w:p>
    <w:p w14:paraId="2FB6157A" w14:textId="5A096DC9" w:rsidR="0092698E" w:rsidRPr="009913D7" w:rsidRDefault="003C4687" w:rsidP="0092698E">
      <w:pPr>
        <w:widowControl/>
        <w:spacing w:after="0" w:line="240" w:lineRule="auto"/>
        <w:ind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9913D7">
        <w:rPr>
          <w:rFonts w:ascii="標楷體" w:eastAsia="標楷體" w:hAnsi="標楷體" w:cs="新細明體" w:hint="eastAsia"/>
          <w:sz w:val="28"/>
          <w:szCs w:val="28"/>
          <w:lang w:eastAsia="zh-TW"/>
        </w:rPr>
        <w:t>七、方案計畫書</w:t>
      </w:r>
      <w:r w:rsidR="0092698E" w:rsidRPr="009913D7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="0092698E" w:rsidRPr="009913D7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備註：期中方案實習計畫書須納入)</w:t>
      </w:r>
    </w:p>
    <w:p w14:paraId="6621FB8A" w14:textId="7762AAA8" w:rsidR="003C4687" w:rsidRPr="009913D7" w:rsidRDefault="003C4687" w:rsidP="003C4687">
      <w:pPr>
        <w:widowControl/>
        <w:spacing w:line="240" w:lineRule="auto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13E072D3" w14:textId="0BD7141B" w:rsidR="00BD734A" w:rsidRPr="009913D7" w:rsidRDefault="00BD734A" w:rsidP="00BD734A">
      <w:pPr>
        <w:widowControl/>
        <w:spacing w:after="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 w:cs="新細明體"/>
          <w:sz w:val="24"/>
          <w:szCs w:val="24"/>
          <w:lang w:eastAsia="zh-TW"/>
        </w:rPr>
        <w:br w:type="page"/>
      </w:r>
    </w:p>
    <w:p w14:paraId="3AEFF72C" w14:textId="77777777" w:rsidR="00BD734A" w:rsidRPr="009913D7" w:rsidRDefault="00BD734A" w:rsidP="00BD734A">
      <w:pPr>
        <w:widowControl/>
        <w:spacing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2"/>
          <w:szCs w:val="32"/>
          <w:lang w:eastAsia="zh-TW"/>
        </w:rPr>
        <w:lastRenderedPageBreak/>
        <w:t>一、實習機構基本資料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744"/>
        <w:gridCol w:w="1701"/>
        <w:gridCol w:w="2835"/>
      </w:tblGrid>
      <w:tr w:rsidR="00BD734A" w:rsidRPr="009913D7" w14:paraId="1C067D75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1B11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機構名稱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2AFA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2CD07785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B3AA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機構地址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6983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137EBE2D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F43F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機構電話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F7F1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B757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機構傳真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2F77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47D927B4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84F1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督導姓名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B4B0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CB68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4C98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5086DB1B" w14:textId="77777777" w:rsidTr="00A53BD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FEFA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ADD0" w14:textId="77777777" w:rsidR="00BD734A" w:rsidRPr="009913D7" w:rsidRDefault="00BD734A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585742B0" w14:textId="77777777" w:rsidTr="00A53BD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6CC7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機構簡介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038F" w14:textId="210F5597" w:rsidR="00BD734A" w:rsidRPr="009913D7" w:rsidRDefault="00BD734A" w:rsidP="00A53BD6">
            <w:pPr>
              <w:widowControl/>
              <w:spacing w:after="24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14:paraId="26A64D8E" w14:textId="77777777" w:rsidR="00BD734A" w:rsidRPr="009913D7" w:rsidRDefault="00BD734A" w:rsidP="00BD734A">
      <w:pPr>
        <w:widowControl/>
        <w:spacing w:after="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54F9FE7A" w14:textId="77777777" w:rsidR="00BD734A" w:rsidRPr="009913D7" w:rsidRDefault="00BD734A" w:rsidP="00BD734A">
      <w:pPr>
        <w:widowControl/>
        <w:spacing w:after="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2"/>
          <w:szCs w:val="32"/>
          <w:lang w:eastAsia="zh-TW"/>
        </w:rPr>
        <w:t>二、學校基本資料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3890"/>
        <w:gridCol w:w="1577"/>
        <w:gridCol w:w="2959"/>
      </w:tblGrid>
      <w:tr w:rsidR="00BD734A" w:rsidRPr="009913D7" w14:paraId="795B0C18" w14:textId="77777777" w:rsidTr="00C7263C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6983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7C3D" w14:textId="77777777" w:rsidR="00BD734A" w:rsidRPr="009913D7" w:rsidRDefault="00BD734A" w:rsidP="00C7263C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南神神學院  基督教研究所  宗教社會工作組</w:t>
            </w:r>
          </w:p>
        </w:tc>
      </w:tr>
      <w:tr w:rsidR="00BD734A" w:rsidRPr="009913D7" w14:paraId="6F22F304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F00D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學校地址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FBF6" w14:textId="77777777" w:rsidR="00BD734A" w:rsidRPr="009913D7" w:rsidRDefault="00BD734A" w:rsidP="00C7263C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70142 台南市東門路一段 117 號</w:t>
            </w:r>
          </w:p>
        </w:tc>
      </w:tr>
      <w:tr w:rsidR="00C7263C" w:rsidRPr="009913D7" w14:paraId="2E5B0147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DAD0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學校電話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28DD" w14:textId="0E1BC092" w:rsidR="00BD734A" w:rsidRPr="009913D7" w:rsidRDefault="00BD734A" w:rsidP="00C7263C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06-2371291*</w:t>
            </w:r>
            <w:r w:rsidR="00C7263C"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3100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952E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學校傳真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D8F5" w14:textId="77777777" w:rsidR="00BD734A" w:rsidRPr="009913D7" w:rsidRDefault="00BD734A" w:rsidP="00C7263C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06-2347088</w:t>
            </w:r>
          </w:p>
        </w:tc>
      </w:tr>
      <w:tr w:rsidR="00BD734A" w:rsidRPr="009913D7" w14:paraId="79C98356" w14:textId="77777777" w:rsidTr="00C7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C533" w14:textId="77777777" w:rsidR="00BD734A" w:rsidRPr="009913D7" w:rsidRDefault="00BD734A" w:rsidP="00C7263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聯絡信箱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2F83" w14:textId="7FE47EE6" w:rsidR="00BD734A" w:rsidRPr="009913D7" w:rsidRDefault="008761FF" w:rsidP="00C7263C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hyperlink r:id="rId8" w:history="1">
              <w:r w:rsidRPr="009D1CB9">
                <w:rPr>
                  <w:rStyle w:val="ac"/>
                  <w:rFonts w:ascii="標楷體" w:eastAsia="標楷體" w:hAnsi="標楷體" w:cs="Arial" w:hint="eastAsia"/>
                  <w:sz w:val="24"/>
                  <w:szCs w:val="24"/>
                  <w:shd w:val="clear" w:color="auto" w:fill="FFFFFF"/>
                  <w:lang w:eastAsia="zh-TW"/>
                </w:rPr>
                <w:t>christian</w:t>
              </w:r>
              <w:r w:rsidRPr="009D1CB9">
                <w:rPr>
                  <w:rStyle w:val="ac"/>
                  <w:rFonts w:ascii="標楷體" w:eastAsia="標楷體" w:hAnsi="標楷體" w:cs="Arial"/>
                  <w:sz w:val="24"/>
                  <w:szCs w:val="24"/>
                  <w:shd w:val="clear" w:color="auto" w:fill="FFFFFF"/>
                  <w:lang w:eastAsia="zh-TW"/>
                </w:rPr>
                <w:t>@ttcs.edu.tw</w:t>
              </w:r>
            </w:hyperlink>
          </w:p>
        </w:tc>
      </w:tr>
    </w:tbl>
    <w:p w14:paraId="42C076C6" w14:textId="77777777" w:rsidR="00BD734A" w:rsidRPr="009913D7" w:rsidRDefault="00BD734A" w:rsidP="00BD734A">
      <w:pPr>
        <w:widowControl/>
        <w:spacing w:after="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52F4557B" w14:textId="28FA73C8" w:rsidR="00BD734A" w:rsidRPr="009913D7" w:rsidRDefault="00BD734A" w:rsidP="00C7263C">
      <w:pPr>
        <w:widowControl/>
        <w:spacing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2"/>
          <w:szCs w:val="32"/>
          <w:lang w:eastAsia="zh-TW"/>
        </w:rPr>
        <w:t>三、學生基本資料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050"/>
        <w:gridCol w:w="1288"/>
        <w:gridCol w:w="1851"/>
        <w:gridCol w:w="2316"/>
      </w:tblGrid>
      <w:tr w:rsidR="00BD734A" w:rsidRPr="009913D7" w14:paraId="09D14AD6" w14:textId="77777777" w:rsidTr="00C7263C">
        <w:trPr>
          <w:trHeight w:val="416"/>
        </w:trPr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028029D4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              </w:t>
            </w:r>
            <w:r w:rsidRPr="009913D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暑期實習  </w:t>
            </w:r>
            <w:r w:rsidRPr="009913D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方案實習     學生實習申請履歷表</w:t>
            </w:r>
          </w:p>
        </w:tc>
      </w:tr>
      <w:tr w:rsidR="00C7263C" w:rsidRPr="009913D7" w14:paraId="35D0AC0A" w14:textId="77777777" w:rsidTr="00C7263C">
        <w:trPr>
          <w:trHeight w:val="261"/>
        </w:trPr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BCA6" w14:textId="7006A1C1" w:rsidR="00C7263C" w:rsidRPr="009913D7" w:rsidRDefault="00C7263C" w:rsidP="00C7263C">
            <w:pPr>
              <w:widowControl/>
              <w:spacing w:before="32"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1306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6098DB" w14:textId="77777777" w:rsidR="00C7263C" w:rsidRPr="009913D7" w:rsidRDefault="00C7263C" w:rsidP="00C7263C">
            <w:pPr>
              <w:widowControl/>
              <w:spacing w:before="32"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D4F4EE" w14:textId="4C081E0E" w:rsidR="00C7263C" w:rsidRPr="009913D7" w:rsidRDefault="00C7263C" w:rsidP="00BD734A">
            <w:pPr>
              <w:widowControl/>
              <w:spacing w:before="32"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男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生</w:t>
            </w:r>
            <w:r w:rsidRPr="009913D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女生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543061" w14:textId="77777777" w:rsidR="00C7263C" w:rsidRPr="009913D7" w:rsidRDefault="00C7263C" w:rsidP="00C726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  <w:t>照片黏貼處</w:t>
            </w:r>
          </w:p>
        </w:tc>
      </w:tr>
      <w:tr w:rsidR="00C7263C" w:rsidRPr="009913D7" w14:paraId="4CF221C1" w14:textId="77777777" w:rsidTr="00C7263C">
        <w:trPr>
          <w:trHeight w:val="15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8A8B" w14:textId="33AC31FE" w:rsidR="00C7263C" w:rsidRPr="009913D7" w:rsidRDefault="00C7263C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C15A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學校：</w:t>
            </w: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E444" w14:textId="7F30C7B2" w:rsidR="00C7263C" w:rsidRPr="009913D7" w:rsidRDefault="00C7263C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BD1C" w14:textId="5707FCF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15CB756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263C" w:rsidRPr="009913D7" w14:paraId="34F8B3CE" w14:textId="77777777" w:rsidTr="00C7263C">
        <w:trPr>
          <w:trHeight w:val="37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5B5D8" w14:textId="77777777" w:rsidR="00C7263C" w:rsidRPr="009913D7" w:rsidRDefault="00C7263C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D2F1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家：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325F96" w14:textId="7C60A432" w:rsidR="00C7263C" w:rsidRPr="009913D7" w:rsidRDefault="00C7263C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lang w:eastAsia="zh-TW"/>
              </w:rPr>
              <w:t>出生年月日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89E4D2" w14:textId="064115DA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1C1259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263C" w:rsidRPr="009913D7" w14:paraId="5A59296A" w14:textId="77777777" w:rsidTr="00C7263C">
        <w:trPr>
          <w:trHeight w:val="3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A6A6" w14:textId="77777777" w:rsidR="00C7263C" w:rsidRPr="009913D7" w:rsidRDefault="00C7263C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0CB7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行動：</w:t>
            </w: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9D3A" w14:textId="0F6B1E6E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7E41" w14:textId="71D7C6D4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C4C68B1" w14:textId="77777777" w:rsidR="00C7263C" w:rsidRPr="009913D7" w:rsidRDefault="00C7263C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2639F664" w14:textId="77777777" w:rsidTr="00C7263C">
        <w:trPr>
          <w:trHeight w:val="3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AD49" w14:textId="77777777" w:rsidR="00BD734A" w:rsidRPr="009913D7" w:rsidRDefault="00BD734A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6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DD5D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e-mail:</w:t>
            </w: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6A2FFBE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1D0B19C8" w14:textId="77777777" w:rsidTr="00C7263C">
        <w:trPr>
          <w:trHeight w:val="3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100E" w14:textId="77777777" w:rsidR="00BD734A" w:rsidRPr="009913D7" w:rsidRDefault="00BD734A" w:rsidP="00C7263C">
            <w:pPr>
              <w:widowControl/>
              <w:spacing w:before="58"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宗教信仰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A5A0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D6B5" w14:textId="120A6408" w:rsidR="00BD734A" w:rsidRPr="009913D7" w:rsidRDefault="00BD734A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語文能力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B31A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A79BA7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359F6CF9" w14:textId="77777777" w:rsidTr="00C7263C">
        <w:trPr>
          <w:trHeight w:val="3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DFA6" w14:textId="49786A11" w:rsidR="00BD734A" w:rsidRPr="009913D7" w:rsidRDefault="00BD734A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DE57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5860B28C" w14:textId="77777777" w:rsidTr="00C7263C">
        <w:trPr>
          <w:trHeight w:val="3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72EE" w14:textId="77777777" w:rsidR="00BD734A" w:rsidRPr="009913D7" w:rsidRDefault="00BD734A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興趣專長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EDC7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D734A" w:rsidRPr="009913D7" w14:paraId="360ED0F2" w14:textId="77777777" w:rsidTr="00C7263C">
        <w:trPr>
          <w:trHeight w:val="54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0D9B0" w14:textId="04E4EADF" w:rsidR="00BD734A" w:rsidRPr="009913D7" w:rsidRDefault="00BD734A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社會工作</w:t>
            </w:r>
          </w:p>
          <w:p w14:paraId="0B2BF2FB" w14:textId="0481DC16" w:rsidR="00BD734A" w:rsidRPr="009913D7" w:rsidRDefault="00BD734A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修習科目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49F2" w14:textId="7EFDCEDE" w:rsidR="00BD734A" w:rsidRPr="009913D7" w:rsidRDefault="00BD734A" w:rsidP="00C7263C">
            <w:pPr>
              <w:widowControl/>
              <w:spacing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lang w:eastAsia="zh-TW"/>
              </w:rPr>
              <w:t>已修過</w:t>
            </w:r>
            <w:r w:rsidR="00C7263C"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：</w:t>
            </w:r>
          </w:p>
          <w:p w14:paraId="42865244" w14:textId="74EA7BBF" w:rsidR="00BD734A" w:rsidRPr="009913D7" w:rsidRDefault="00BD734A" w:rsidP="00C7263C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lang w:eastAsia="zh-TW"/>
              </w:rPr>
              <w:t>現修習</w:t>
            </w:r>
            <w:r w:rsidR="00C7263C"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：</w:t>
            </w:r>
          </w:p>
        </w:tc>
      </w:tr>
      <w:tr w:rsidR="00BD734A" w:rsidRPr="009913D7" w14:paraId="0EC5F0A9" w14:textId="77777777" w:rsidTr="00C7263C">
        <w:trPr>
          <w:trHeight w:val="3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B05F" w14:textId="6335BEFE" w:rsidR="00BD734A" w:rsidRPr="009913D7" w:rsidRDefault="00C7263C" w:rsidP="00C7263C">
            <w:pPr>
              <w:widowControl/>
              <w:spacing w:after="0" w:line="240" w:lineRule="auto"/>
              <w:jc w:val="distribute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經歷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3242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含教會實習、工作經驗（含工讀）、社團經驗、其他</w:t>
            </w:r>
          </w:p>
        </w:tc>
      </w:tr>
      <w:tr w:rsidR="00BD734A" w:rsidRPr="009913D7" w14:paraId="58EEECDE" w14:textId="77777777" w:rsidTr="00C7263C">
        <w:trPr>
          <w:trHeight w:val="7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AC11" w14:textId="4719618D" w:rsidR="00BD734A" w:rsidRPr="009913D7" w:rsidRDefault="00BD734A" w:rsidP="00BD734A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對本次實 習工作之 期待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029C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一、對自己：</w:t>
            </w:r>
          </w:p>
        </w:tc>
      </w:tr>
      <w:tr w:rsidR="00BD734A" w:rsidRPr="009913D7" w14:paraId="1D6F657B" w14:textId="77777777" w:rsidTr="00C7263C">
        <w:trPr>
          <w:trHeight w:val="35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E474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0DE2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二、對學校：</w:t>
            </w:r>
          </w:p>
        </w:tc>
      </w:tr>
      <w:tr w:rsidR="00BD734A" w:rsidRPr="009913D7" w14:paraId="373FC2FF" w14:textId="77777777" w:rsidTr="00C7263C">
        <w:trPr>
          <w:trHeight w:val="35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D302" w14:textId="77777777" w:rsidR="00BD734A" w:rsidRPr="009913D7" w:rsidRDefault="00BD734A" w:rsidP="00BD734A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C948" w14:textId="6F5ED90D" w:rsidR="00BD734A" w:rsidRPr="009913D7" w:rsidRDefault="00BD734A" w:rsidP="00C7263C">
            <w:pPr>
              <w:widowControl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三、對機構（教會）</w:t>
            </w:r>
          </w:p>
        </w:tc>
      </w:tr>
    </w:tbl>
    <w:p w14:paraId="2428836F" w14:textId="3890996F" w:rsidR="00BD734A" w:rsidRPr="009913D7" w:rsidRDefault="00C7263C" w:rsidP="00BD734A">
      <w:pPr>
        <w:widowControl/>
        <w:spacing w:after="0"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color w:val="000000"/>
          <w:lang w:eastAsia="zh-TW"/>
        </w:rPr>
        <w:t>*</w:t>
      </w:r>
      <w:r w:rsidR="002918CC" w:rsidRPr="009913D7">
        <w:rPr>
          <w:rFonts w:ascii="標楷體" w:eastAsia="標楷體" w:hAnsi="標楷體" w:hint="eastAsia"/>
          <w:color w:val="000000"/>
          <w:lang w:eastAsia="zh-TW"/>
        </w:rPr>
        <w:t>備註：</w:t>
      </w:r>
      <w:r w:rsidRPr="009913D7">
        <w:rPr>
          <w:rFonts w:ascii="標楷體" w:eastAsia="標楷體" w:hAnsi="標楷體" w:hint="eastAsia"/>
          <w:color w:val="000000"/>
          <w:lang w:eastAsia="zh-TW"/>
        </w:rPr>
        <w:t>表格</w:t>
      </w:r>
      <w:r w:rsidR="002918CC" w:rsidRPr="009913D7">
        <w:rPr>
          <w:rFonts w:ascii="標楷體" w:eastAsia="標楷體" w:hAnsi="標楷體" w:hint="eastAsia"/>
          <w:color w:val="000000"/>
          <w:lang w:eastAsia="zh-TW"/>
        </w:rPr>
        <w:t>大小</w:t>
      </w:r>
      <w:r w:rsidRPr="009913D7">
        <w:rPr>
          <w:rFonts w:ascii="標楷體" w:eastAsia="標楷體" w:hAnsi="標楷體" w:hint="eastAsia"/>
          <w:color w:val="000000"/>
          <w:lang w:eastAsia="zh-TW"/>
        </w:rPr>
        <w:t>可自行調整。</w:t>
      </w:r>
      <w:r w:rsidR="00BD734A" w:rsidRPr="009913D7">
        <w:rPr>
          <w:rFonts w:ascii="標楷體" w:eastAsia="標楷體" w:hAnsi="標楷體"/>
          <w:color w:val="000000"/>
          <w:lang w:eastAsia="zh-TW"/>
        </w:rPr>
        <w:br/>
      </w:r>
    </w:p>
    <w:p w14:paraId="3DFB2177" w14:textId="77777777" w:rsidR="002E7739" w:rsidRPr="009913D7" w:rsidRDefault="002E7739" w:rsidP="00C7263C">
      <w:pPr>
        <w:widowControl/>
        <w:spacing w:line="240" w:lineRule="auto"/>
        <w:rPr>
          <w:rFonts w:ascii="標楷體" w:eastAsia="標楷體" w:hAnsi="標楷體"/>
          <w:color w:val="000000"/>
          <w:sz w:val="32"/>
          <w:szCs w:val="32"/>
          <w:lang w:eastAsia="zh-TW"/>
        </w:rPr>
      </w:pPr>
    </w:p>
    <w:p w14:paraId="41470826" w14:textId="0D7433FD" w:rsidR="00BD734A" w:rsidRPr="009913D7" w:rsidRDefault="00BD734A" w:rsidP="00C7263C">
      <w:pPr>
        <w:widowControl/>
        <w:spacing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2"/>
          <w:szCs w:val="32"/>
          <w:lang w:eastAsia="zh-TW"/>
        </w:rPr>
        <w:lastRenderedPageBreak/>
        <w:t>四、實習工作說明</w:t>
      </w:r>
    </w:p>
    <w:p w14:paraId="5D1076F0" w14:textId="77777777" w:rsidR="00BD734A" w:rsidRPr="009913D7" w:rsidRDefault="00BD734A" w:rsidP="00C7263C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（一）對於實習單位的認識</w:t>
      </w:r>
    </w:p>
    <w:p w14:paraId="5BAFCCEC" w14:textId="77777777" w:rsidR="00BD734A" w:rsidRPr="009913D7" w:rsidRDefault="00BD734A" w:rsidP="00C7263C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（二）實習動機</w:t>
      </w:r>
    </w:p>
    <w:p w14:paraId="02555D9E" w14:textId="77777777" w:rsidR="00BD734A" w:rsidRPr="009913D7" w:rsidRDefault="00BD734A" w:rsidP="00C7263C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（三）實習目標</w:t>
      </w:r>
    </w:p>
    <w:p w14:paraId="1FF52EBF" w14:textId="77777777" w:rsidR="00BD734A" w:rsidRPr="009913D7" w:rsidRDefault="00BD734A" w:rsidP="00C7263C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（四）實習內容</w:t>
      </w:r>
    </w:p>
    <w:p w14:paraId="1C0F1FA5" w14:textId="77777777" w:rsidR="00BD734A" w:rsidRPr="009913D7" w:rsidRDefault="00BD734A" w:rsidP="00C7263C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（五）事前準備</w:t>
      </w:r>
    </w:p>
    <w:p w14:paraId="0B3DC7A6" w14:textId="77777777" w:rsidR="00BD734A" w:rsidRPr="009913D7" w:rsidRDefault="00BD734A" w:rsidP="00C7263C">
      <w:pPr>
        <w:widowControl/>
        <w:spacing w:line="240" w:lineRule="auto"/>
        <w:ind w:left="480"/>
        <w:rPr>
          <w:rFonts w:ascii="標楷體" w:eastAsia="標楷體" w:hAnsi="標楷體" w:cs="新細明體"/>
          <w:lang w:eastAsia="zh-TW"/>
        </w:rPr>
      </w:pPr>
      <w:r w:rsidRPr="009913D7">
        <w:rPr>
          <w:rFonts w:ascii="標楷體" w:eastAsia="標楷體" w:hAnsi="標楷體"/>
          <w:color w:val="000000"/>
          <w:sz w:val="28"/>
          <w:szCs w:val="28"/>
          <w:lang w:eastAsia="zh-TW"/>
        </w:rPr>
        <w:t>（六）實習期待</w:t>
      </w:r>
    </w:p>
    <w:p w14:paraId="5C20E273" w14:textId="77777777" w:rsidR="00BD734A" w:rsidRPr="009913D7" w:rsidRDefault="00BD734A" w:rsidP="00C7263C">
      <w:pPr>
        <w:widowControl/>
        <w:spacing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2"/>
          <w:szCs w:val="32"/>
          <w:lang w:eastAsia="zh-TW"/>
        </w:rPr>
        <w:t>五、預定實習工作內容表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2593"/>
        <w:gridCol w:w="1210"/>
        <w:gridCol w:w="3654"/>
        <w:gridCol w:w="1701"/>
      </w:tblGrid>
      <w:tr w:rsidR="00BD734A" w:rsidRPr="009913D7" w14:paraId="138A717F" w14:textId="77777777" w:rsidTr="002918CC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49FD" w14:textId="77777777" w:rsidR="00BD734A" w:rsidRPr="009913D7" w:rsidRDefault="00BD734A" w:rsidP="002918CC">
            <w:pPr>
              <w:widowControl/>
              <w:spacing w:before="87" w:after="0" w:line="240" w:lineRule="auto"/>
              <w:ind w:left="107"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648D" w14:textId="77777777" w:rsidR="00BD734A" w:rsidRPr="009913D7" w:rsidRDefault="00BD734A" w:rsidP="002918CC">
            <w:pPr>
              <w:widowControl/>
              <w:spacing w:before="87" w:after="0" w:line="240" w:lineRule="auto"/>
              <w:ind w:left="537" w:right="5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2F97" w14:textId="77777777" w:rsidR="00BD734A" w:rsidRPr="009913D7" w:rsidRDefault="00BD734A" w:rsidP="002918CC">
            <w:pPr>
              <w:widowControl/>
              <w:spacing w:before="87" w:after="0" w:line="240" w:lineRule="auto"/>
              <w:ind w:left="220"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實習目標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A0CD" w14:textId="77777777" w:rsidR="00BD734A" w:rsidRPr="009913D7" w:rsidRDefault="00BD734A" w:rsidP="002918CC">
            <w:pPr>
              <w:widowControl/>
              <w:spacing w:before="87" w:after="0" w:line="240" w:lineRule="auto"/>
              <w:ind w:left="931"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實習內容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B682" w14:textId="77777777" w:rsidR="00BD734A" w:rsidRPr="009913D7" w:rsidRDefault="00BD734A" w:rsidP="002918CC">
            <w:pPr>
              <w:widowControl/>
              <w:spacing w:before="87" w:after="0" w:line="240" w:lineRule="auto"/>
              <w:ind w:left="448"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備</w:t>
            </w: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ab/>
              <w:t>註</w:t>
            </w:r>
          </w:p>
        </w:tc>
      </w:tr>
      <w:tr w:rsidR="00BD734A" w:rsidRPr="009913D7" w14:paraId="1B7BBC26" w14:textId="77777777" w:rsidTr="002918CC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C285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6BD4" w14:textId="130E4136" w:rsidR="00BD734A" w:rsidRPr="009913D7" w:rsidRDefault="00C7263C" w:rsidP="00C7263C">
            <w:pPr>
              <w:widowControl/>
              <w:spacing w:after="0" w:line="240" w:lineRule="auto"/>
              <w:ind w:right="-4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5日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751A9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認識環境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A05D" w14:textId="0A478D0F" w:rsidR="00BD734A" w:rsidRPr="009913D7" w:rsidRDefault="00BD734A" w:rsidP="002918CC">
            <w:pPr>
              <w:widowControl/>
              <w:spacing w:after="0" w:line="240" w:lineRule="auto"/>
              <w:ind w:left="21" w:right="-81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1.認識機構、環境、歷史、宗旨、同工</w:t>
            </w:r>
          </w:p>
          <w:p w14:paraId="037DD5FF" w14:textId="77777777" w:rsidR="00BD734A" w:rsidRPr="009913D7" w:rsidRDefault="00BD734A" w:rsidP="002918CC">
            <w:pPr>
              <w:widowControl/>
              <w:spacing w:after="0" w:line="240" w:lineRule="auto"/>
              <w:ind w:left="21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2.了解社會福利行政體系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52AF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1BFC7E82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FFA5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44B7" w14:textId="06D3A585" w:rsidR="00BD734A" w:rsidRPr="009913D7" w:rsidRDefault="00C7263C" w:rsidP="00C7263C">
            <w:pPr>
              <w:widowControl/>
              <w:spacing w:after="0" w:line="240" w:lineRule="auto"/>
              <w:ind w:right="5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7月12日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2792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以此類推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FA9C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以此類推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428C3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0F72D8E3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EE9B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64C3" w14:textId="0442BA6F" w:rsidR="00BD734A" w:rsidRPr="009913D7" w:rsidRDefault="00C7263C" w:rsidP="00C7263C">
            <w:pPr>
              <w:widowControl/>
              <w:spacing w:after="0" w:line="240" w:lineRule="auto"/>
              <w:ind w:left="9" w:right="-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7月15日~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7月19日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AB45" w14:textId="2D78E474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9499" w14:textId="4BAFCC32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57DF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3B8A0CD1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C934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C800" w14:textId="2FE2AF42" w:rsidR="00BD734A" w:rsidRPr="009913D7" w:rsidRDefault="00C7263C" w:rsidP="00C7263C">
            <w:pPr>
              <w:widowControl/>
              <w:spacing w:after="0" w:line="240" w:lineRule="auto"/>
              <w:ind w:left="9" w:right="-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7月22日~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7月26日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DB66" w14:textId="11E0F815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4EA5" w14:textId="32397BDF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D8B2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2A9E8C11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5E05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A6A0" w14:textId="53B3C94D" w:rsidR="00BD734A" w:rsidRPr="009913D7" w:rsidRDefault="00C7263C" w:rsidP="00C7263C">
            <w:pPr>
              <w:widowControl/>
              <w:spacing w:after="0" w:line="240" w:lineRule="auto"/>
              <w:ind w:right="-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7月29日~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2日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E84D" w14:textId="7E99EB1B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619C" w14:textId="6251EE74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78C9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6A3F1CB1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3C9B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E2EB" w14:textId="45CF782A" w:rsidR="00BD734A" w:rsidRPr="009913D7" w:rsidRDefault="00C7263C" w:rsidP="00C7263C">
            <w:pPr>
              <w:widowControl/>
              <w:spacing w:after="0" w:line="240" w:lineRule="auto"/>
              <w:ind w:left="-17" w:right="-3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5日~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9日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E6BC" w14:textId="71DD74D3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226B" w14:textId="7C35CD2D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1BBD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20CAA440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81AE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C2B4" w14:textId="3DCDBEE0" w:rsidR="00BD734A" w:rsidRPr="009913D7" w:rsidRDefault="00C7263C" w:rsidP="00C7263C">
            <w:pPr>
              <w:widowControl/>
              <w:spacing w:after="0" w:line="240" w:lineRule="auto"/>
              <w:ind w:right="-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8月12日~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月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16日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40CC" w14:textId="57D7B2F8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0C27" w14:textId="370D2CE9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F249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37F08E5E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269D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745CE" w14:textId="4695ECD5" w:rsidR="00BD734A" w:rsidRPr="009913D7" w:rsidRDefault="00C7263C" w:rsidP="00C7263C">
            <w:pPr>
              <w:widowControl/>
              <w:spacing w:after="0" w:line="240" w:lineRule="auto"/>
              <w:ind w:left="9" w:right="-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8月19日~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8月23日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2D2A" w14:textId="08F9B8BA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2AF" w14:textId="0F80C056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AB1E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  <w:tr w:rsidR="00BD734A" w:rsidRPr="009913D7" w14:paraId="36747189" w14:textId="77777777" w:rsidTr="002918CC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FE41E" w14:textId="77777777" w:rsidR="00BD734A" w:rsidRPr="009913D7" w:rsidRDefault="00BD734A" w:rsidP="002918CC">
            <w:pPr>
              <w:widowControl/>
              <w:spacing w:after="0" w:line="240" w:lineRule="auto"/>
              <w:ind w:right="-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416B" w14:textId="4DBC8ABC" w:rsidR="00BD734A" w:rsidRPr="009913D7" w:rsidRDefault="00C7263C" w:rsidP="00C7263C">
            <w:pPr>
              <w:widowControl/>
              <w:spacing w:after="0" w:line="240" w:lineRule="auto"/>
              <w:ind w:left="9" w:right="-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8月26日~</w:t>
            </w:r>
            <w:r w:rsidRPr="009913D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BD734A"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8月30日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6018" w14:textId="6F3068DF" w:rsidR="00BD734A" w:rsidRPr="009913D7" w:rsidRDefault="00BD734A" w:rsidP="002918CC">
            <w:pPr>
              <w:widowControl/>
              <w:spacing w:after="0" w:line="240" w:lineRule="auto"/>
              <w:ind w:left="542" w:right="52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F1B6" w14:textId="595F66FA" w:rsidR="00BD734A" w:rsidRPr="009913D7" w:rsidRDefault="00BD734A" w:rsidP="002918CC">
            <w:pPr>
              <w:widowControl/>
              <w:spacing w:after="0" w:line="240" w:lineRule="auto"/>
              <w:ind w:right="12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B80B" w14:textId="77777777" w:rsidR="00BD734A" w:rsidRPr="009913D7" w:rsidRDefault="00BD734A" w:rsidP="002918CC">
            <w:pPr>
              <w:widowControl/>
              <w:spacing w:after="0" w:line="240" w:lineRule="auto"/>
              <w:ind w:left="23" w:right="-2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撰寫實習日誌</w:t>
            </w:r>
          </w:p>
        </w:tc>
      </w:tr>
    </w:tbl>
    <w:p w14:paraId="730E2222" w14:textId="7ECD9E25" w:rsidR="00BD734A" w:rsidRPr="009913D7" w:rsidRDefault="002918CC" w:rsidP="002918CC">
      <w:pPr>
        <w:widowControl/>
        <w:spacing w:after="0" w:line="240" w:lineRule="auto"/>
        <w:ind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*</w:t>
      </w:r>
      <w:r w:rsidR="00BD734A" w:rsidRPr="009913D7">
        <w:rPr>
          <w:rFonts w:ascii="標楷體" w:eastAsia="標楷體" w:hAnsi="標楷體"/>
          <w:color w:val="000000"/>
          <w:sz w:val="24"/>
          <w:szCs w:val="24"/>
          <w:lang w:eastAsia="zh-TW"/>
        </w:rPr>
        <w:t>備註：有任何疑問可至所辦參考歷屆學長姊實習報告書。</w:t>
      </w:r>
    </w:p>
    <w:bookmarkEnd w:id="2"/>
    <w:p w14:paraId="4D75502A" w14:textId="77777777" w:rsidR="0092698E" w:rsidRPr="009913D7" w:rsidRDefault="0092698E" w:rsidP="0092698E">
      <w:pPr>
        <w:widowControl/>
        <w:spacing w:line="240" w:lineRule="auto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color w:val="000000"/>
          <w:sz w:val="32"/>
          <w:szCs w:val="32"/>
          <w:lang w:eastAsia="zh-TW"/>
        </w:rPr>
        <w:t>六、預定實習工作進度甘特圖</w:t>
      </w:r>
    </w:p>
    <w:p w14:paraId="1D588F4A" w14:textId="18CE3EE4" w:rsidR="003C4687" w:rsidRPr="009913D7" w:rsidRDefault="0092698E" w:rsidP="0092698E">
      <w:pPr>
        <w:widowControl/>
        <w:spacing w:line="240" w:lineRule="auto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9913D7">
        <w:rPr>
          <w:rFonts w:ascii="標楷體" w:eastAsia="標楷體" w:hAnsi="標楷體" w:cs="新細明體" w:hint="eastAsia"/>
          <w:sz w:val="32"/>
          <w:szCs w:val="32"/>
          <w:lang w:eastAsia="zh-TW"/>
        </w:rPr>
        <w:t>七、方案計畫書</w:t>
      </w:r>
    </w:p>
    <w:p w14:paraId="71B63FC3" w14:textId="751E8C69" w:rsidR="0092698E" w:rsidRPr="009913D7" w:rsidRDefault="0092698E" w:rsidP="0092698E">
      <w:pPr>
        <w:widowControl/>
        <w:spacing w:after="0" w:line="240" w:lineRule="auto"/>
        <w:ind w:right="-2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*備註：期中方案實習計畫書須納入</w:t>
      </w:r>
    </w:p>
    <w:p w14:paraId="481859E3" w14:textId="12EC2ECF" w:rsidR="0092698E" w:rsidRPr="00CF2E45" w:rsidRDefault="0092698E" w:rsidP="00CF2E45">
      <w:pPr>
        <w:widowControl/>
        <w:spacing w:after="0" w:line="240" w:lineRule="auto"/>
        <w:rPr>
          <w:rFonts w:ascii="標楷體" w:eastAsia="標楷體" w:hAnsi="標楷體" w:cs="新細明體"/>
          <w:sz w:val="32"/>
          <w:szCs w:val="32"/>
          <w:lang w:eastAsia="zh-TW"/>
        </w:rPr>
      </w:pPr>
    </w:p>
    <w:sectPr w:rsidR="0092698E" w:rsidRPr="00CF2E45" w:rsidSect="00737CF1">
      <w:footerReference w:type="default" r:id="rId9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F2EB" w14:textId="77777777" w:rsidR="008D0411" w:rsidRDefault="008D0411" w:rsidP="00B31DAC">
      <w:pPr>
        <w:spacing w:after="0" w:line="240" w:lineRule="auto"/>
      </w:pPr>
      <w:r>
        <w:separator/>
      </w:r>
    </w:p>
  </w:endnote>
  <w:endnote w:type="continuationSeparator" w:id="0">
    <w:p w14:paraId="6F1A6B1D" w14:textId="77777777" w:rsidR="008D0411" w:rsidRDefault="008D0411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CDBC" w14:textId="77777777" w:rsidR="008D0411" w:rsidRDefault="008D0411" w:rsidP="00B31DAC">
      <w:pPr>
        <w:spacing w:after="0" w:line="240" w:lineRule="auto"/>
      </w:pPr>
      <w:r>
        <w:separator/>
      </w:r>
    </w:p>
  </w:footnote>
  <w:footnote w:type="continuationSeparator" w:id="0">
    <w:p w14:paraId="6BB9DB46" w14:textId="77777777" w:rsidR="008D0411" w:rsidRDefault="008D0411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54C7D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B7FEA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42FB6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CC0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761FF"/>
    <w:rsid w:val="00882478"/>
    <w:rsid w:val="00885842"/>
    <w:rsid w:val="008930C4"/>
    <w:rsid w:val="0089312A"/>
    <w:rsid w:val="0089389B"/>
    <w:rsid w:val="008A1278"/>
    <w:rsid w:val="008D0411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4624"/>
    <w:rsid w:val="00B87D54"/>
    <w:rsid w:val="00B96F80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2E45"/>
    <w:rsid w:val="00CF4E12"/>
    <w:rsid w:val="00D0590E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@ttc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南神神學院-宗教社會工作組實習相關表單</dc:title>
  <dc:creator>win</dc:creator>
  <cp:lastModifiedBy>楊 捷</cp:lastModifiedBy>
  <cp:revision>4</cp:revision>
  <cp:lastPrinted>2023-03-08T08:07:00Z</cp:lastPrinted>
  <dcterms:created xsi:type="dcterms:W3CDTF">2024-12-12T05:40:00Z</dcterms:created>
  <dcterms:modified xsi:type="dcterms:W3CDTF">2025-04-15T08:53:00Z</dcterms:modified>
</cp:coreProperties>
</file>