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FB4A" w14:textId="3957A464" w:rsidR="00015D98" w:rsidRPr="009913D7" w:rsidRDefault="00E32BDA" w:rsidP="009913D7">
      <w:pPr>
        <w:pStyle w:val="ae"/>
        <w:rPr>
          <w:rFonts w:ascii="標楷體" w:hAnsi="標楷體"/>
          <w:lang w:eastAsia="zh-TW"/>
        </w:rPr>
      </w:pPr>
      <w:bookmarkStart w:id="0" w:name="_Toc184824378"/>
      <w:bookmarkStart w:id="1" w:name="_Toc184895341"/>
      <w:r w:rsidRPr="009913D7">
        <w:rPr>
          <w:rFonts w:ascii="標楷體" w:hAnsi="標楷體" w:hint="eastAsia"/>
          <w:lang w:eastAsia="zh-TW"/>
        </w:rPr>
        <w:t>附件十三    機構對學生校外實習滿意度問卷調查表</w:t>
      </w:r>
      <w:bookmarkEnd w:id="0"/>
      <w:bookmarkEnd w:id="1"/>
    </w:p>
    <w:p w14:paraId="27663139" w14:textId="1722EC5F" w:rsidR="00015D98" w:rsidRPr="009913D7" w:rsidRDefault="00E32BDA" w:rsidP="00015D98">
      <w:pPr>
        <w:spacing w:line="240" w:lineRule="atLeas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sz w:val="36"/>
          <w:szCs w:val="36"/>
          <w:lang w:eastAsia="zh-TW"/>
        </w:rPr>
        <w:t>機構</w:t>
      </w:r>
      <w:r w:rsidR="00015D98" w:rsidRPr="009913D7">
        <w:rPr>
          <w:rFonts w:ascii="標楷體" w:eastAsia="標楷體" w:hAnsi="標楷體" w:hint="eastAsia"/>
          <w:sz w:val="36"/>
          <w:szCs w:val="36"/>
          <w:lang w:eastAsia="zh-TW"/>
        </w:rPr>
        <w:t>對學生校外實習滿意度</w:t>
      </w:r>
      <w:r w:rsidRPr="009913D7">
        <w:rPr>
          <w:rFonts w:ascii="標楷體" w:eastAsia="標楷體" w:hAnsi="標楷體" w:hint="eastAsia"/>
          <w:sz w:val="36"/>
          <w:szCs w:val="36"/>
          <w:lang w:eastAsia="zh-TW"/>
        </w:rPr>
        <w:t>問卷</w:t>
      </w:r>
      <w:r w:rsidR="00015D98" w:rsidRPr="009913D7">
        <w:rPr>
          <w:rFonts w:ascii="標楷體" w:eastAsia="標楷體" w:hAnsi="標楷體" w:hint="eastAsia"/>
          <w:sz w:val="36"/>
          <w:szCs w:val="36"/>
          <w:lang w:eastAsia="zh-TW"/>
        </w:rPr>
        <w:t>調查表</w:t>
      </w:r>
      <w:r w:rsidR="00015D98" w:rsidRPr="009913D7">
        <w:rPr>
          <w:rFonts w:ascii="標楷體" w:eastAsia="標楷體" w:hAnsi="標楷體"/>
          <w:sz w:val="36"/>
          <w:szCs w:val="36"/>
          <w:lang w:eastAsia="zh-TW"/>
        </w:rPr>
        <w:t xml:space="preserve"> </w:t>
      </w:r>
    </w:p>
    <w:tbl>
      <w:tblPr>
        <w:tblStyle w:val="ab"/>
        <w:tblW w:w="9781" w:type="dxa"/>
        <w:tblInd w:w="-15" w:type="dxa"/>
        <w:tblLook w:val="04A0" w:firstRow="1" w:lastRow="0" w:firstColumn="1" w:lastColumn="0" w:noHBand="0" w:noVBand="1"/>
      </w:tblPr>
      <w:tblGrid>
        <w:gridCol w:w="9781"/>
      </w:tblGrid>
      <w:tr w:rsidR="00015D98" w:rsidRPr="009913D7" w14:paraId="7DEEE426" w14:textId="77777777" w:rsidTr="00015D98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7B1CDE" w14:textId="77777777" w:rsidR="00015D98" w:rsidRPr="009913D7" w:rsidRDefault="00015D98" w:rsidP="00015D98">
            <w:pPr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各位業界先進，您好:</w:t>
            </w:r>
          </w:p>
          <w:p w14:paraId="0C0F3D3B" w14:textId="19FB9755" w:rsidR="00015D98" w:rsidRPr="009913D7" w:rsidRDefault="00015D98" w:rsidP="00015D98">
            <w:pPr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 xml:space="preserve">    感謝您雇用本校</w:t>
            </w:r>
            <w:proofErr w:type="gramStart"/>
            <w:r w:rsidRPr="009913D7">
              <w:rPr>
                <w:rFonts w:ascii="標楷體" w:eastAsia="標楷體" w:hAnsi="標楷體" w:hint="eastAsia"/>
                <w:lang w:eastAsia="zh-TW"/>
              </w:rPr>
              <w:t>學生至貴單位</w:t>
            </w:r>
            <w:proofErr w:type="gramEnd"/>
            <w:r w:rsidRPr="009913D7">
              <w:rPr>
                <w:rFonts w:ascii="標楷體" w:eastAsia="標楷體" w:hAnsi="標楷體" w:hint="eastAsia"/>
                <w:lang w:eastAsia="zh-TW"/>
              </w:rPr>
              <w:t>實習。此問卷之目的為瞭解實習生的職場表現，懇請撥冗提供您的評價與意見，以作為學校持續改進課程和教學之重要參考依據。您所提供的資料，僅供學術研究之用，請您安心填答。再次感謝您的協助、支持與合作。</w:t>
            </w:r>
          </w:p>
          <w:p w14:paraId="3FACA5F9" w14:textId="77777777" w:rsidR="00015D98" w:rsidRPr="009913D7" w:rsidRDefault="00015D98" w:rsidP="00015D98">
            <w:pPr>
              <w:ind w:leftChars="152" w:left="334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 xml:space="preserve">敬祝  營運昌盛、萬事如意! </w:t>
            </w:r>
          </w:p>
          <w:p w14:paraId="5D681B5F" w14:textId="4329B9B6" w:rsidR="00015D98" w:rsidRPr="009913D7" w:rsidRDefault="00E32BDA" w:rsidP="00015D98">
            <w:pPr>
              <w:ind w:leftChars="152" w:left="334"/>
              <w:jc w:val="right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台灣基督長老教會</w:t>
            </w:r>
            <w:r w:rsidR="00015D98" w:rsidRPr="009913D7">
              <w:rPr>
                <w:rFonts w:ascii="標楷體" w:eastAsia="標楷體" w:hAnsi="標楷體" w:hint="eastAsia"/>
                <w:lang w:eastAsia="zh-TW"/>
              </w:rPr>
              <w:t>南神神學院</w:t>
            </w:r>
            <w:r w:rsidRPr="009913D7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015D98" w:rsidRPr="009913D7">
              <w:rPr>
                <w:rFonts w:ascii="標楷體" w:eastAsia="標楷體" w:hAnsi="標楷體" w:hint="eastAsia"/>
                <w:lang w:eastAsia="zh-TW"/>
              </w:rPr>
              <w:t>基督教研究所宗教社會工作組  敬啟</w:t>
            </w:r>
          </w:p>
        </w:tc>
      </w:tr>
    </w:tbl>
    <w:p w14:paraId="7B89E03D" w14:textId="77777777" w:rsidR="00015D98" w:rsidRPr="009913D7" w:rsidRDefault="00015D98" w:rsidP="00015D98">
      <w:pPr>
        <w:pStyle w:val="a7"/>
        <w:numPr>
          <w:ilvl w:val="1"/>
          <w:numId w:val="48"/>
        </w:numPr>
        <w:spacing w:before="240"/>
        <w:ind w:leftChars="0"/>
        <w:rPr>
          <w:rFonts w:ascii="標楷體" w:eastAsia="標楷體" w:hAnsi="標楷體"/>
          <w:b/>
          <w:sz w:val="2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sz w:val="28"/>
          <w:szCs w:val="28"/>
          <w:lang w:eastAsia="zh-TW"/>
        </w:rPr>
        <w:t>實習機構基本資料</w:t>
      </w:r>
    </w:p>
    <w:p w14:paraId="06ACB2B3" w14:textId="77777777" w:rsidR="00E32BDA" w:rsidRPr="009913D7" w:rsidRDefault="00015D98" w:rsidP="00E32BDA">
      <w:pPr>
        <w:spacing w:before="240"/>
        <w:rPr>
          <w:rFonts w:ascii="標楷體" w:eastAsia="標楷體" w:hAnsi="標楷體"/>
          <w:sz w:val="24"/>
          <w:szCs w:val="24"/>
          <w:lang w:eastAsia="zh-TW"/>
        </w:rPr>
      </w:pP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機構名稱: _______</w:t>
      </w:r>
      <w:r w:rsidR="00E32BDA" w:rsidRPr="009913D7">
        <w:rPr>
          <w:rFonts w:ascii="標楷體" w:eastAsia="標楷體" w:hAnsi="標楷體" w:hint="eastAsia"/>
          <w:sz w:val="24"/>
          <w:szCs w:val="24"/>
          <w:lang w:eastAsia="zh-TW"/>
        </w:rPr>
        <w:t>______</w:t>
      </w: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___</w:t>
      </w:r>
      <w:r w:rsidRPr="009913D7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</w:t>
      </w: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填寫人姓名:</w:t>
      </w:r>
      <w:r w:rsidR="00E32BDA" w:rsidRPr="009913D7">
        <w:rPr>
          <w:rFonts w:ascii="標楷體" w:eastAsia="標楷體" w:hAnsi="標楷體" w:hint="eastAsia"/>
          <w:sz w:val="24"/>
          <w:szCs w:val="24"/>
          <w:lang w:eastAsia="zh-TW"/>
        </w:rPr>
        <w:t xml:space="preserve"> _____________</w:t>
      </w:r>
      <w:r w:rsidRPr="009913D7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</w:t>
      </w: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填寫人職稱：</w:t>
      </w:r>
      <w:r w:rsidR="00E32BDA" w:rsidRPr="009913D7">
        <w:rPr>
          <w:rFonts w:ascii="標楷體" w:eastAsia="標楷體" w:hAnsi="標楷體" w:hint="eastAsia"/>
          <w:sz w:val="24"/>
          <w:szCs w:val="24"/>
          <w:lang w:eastAsia="zh-TW"/>
        </w:rPr>
        <w:t>________</w:t>
      </w:r>
    </w:p>
    <w:p w14:paraId="2154D34E" w14:textId="4BD35D3C" w:rsidR="00015D98" w:rsidRPr="009913D7" w:rsidRDefault="00015D98" w:rsidP="00E32BDA">
      <w:pPr>
        <w:spacing w:before="240"/>
        <w:rPr>
          <w:rFonts w:ascii="標楷體" w:eastAsia="標楷體" w:hAnsi="標楷體"/>
          <w:b/>
          <w:sz w:val="2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sz w:val="28"/>
          <w:szCs w:val="28"/>
          <w:lang w:eastAsia="zh-TW"/>
        </w:rPr>
        <w:t>您對該實習學生在以下各方面表現之能力是否滿意?</w:t>
      </w:r>
    </w:p>
    <w:tbl>
      <w:tblPr>
        <w:tblStyle w:val="ab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708"/>
        <w:gridCol w:w="709"/>
        <w:gridCol w:w="709"/>
        <w:gridCol w:w="708"/>
        <w:gridCol w:w="709"/>
        <w:gridCol w:w="709"/>
      </w:tblGrid>
      <w:tr w:rsidR="00015D98" w:rsidRPr="009913D7" w14:paraId="6CFF982F" w14:textId="77777777" w:rsidTr="00015D98">
        <w:trPr>
          <w:cantSplit/>
          <w:trHeight w:val="5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8C16" w14:textId="29197B3E" w:rsidR="00015D98" w:rsidRPr="009913D7" w:rsidRDefault="00015D98" w:rsidP="0005441E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項目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6499" w14:textId="3EF238C4" w:rsidR="00015D98" w:rsidRPr="009913D7" w:rsidRDefault="00015D98" w:rsidP="0005441E">
            <w:pPr>
              <w:jc w:val="both"/>
              <w:rPr>
                <w:rFonts w:ascii="標楷體" w:eastAsia="標楷體" w:hAnsi="標楷體"/>
                <w:spacing w:val="-2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pacing w:val="-20"/>
                <w:lang w:eastAsia="zh-TW"/>
              </w:rPr>
              <w:t>非常滿意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368B" w14:textId="2BCE3B83" w:rsidR="00015D98" w:rsidRPr="009913D7" w:rsidRDefault="00015D98" w:rsidP="0005441E">
            <w:pPr>
              <w:jc w:val="both"/>
              <w:rPr>
                <w:rFonts w:ascii="標楷體" w:eastAsia="標楷體" w:hAnsi="標楷體"/>
                <w:spacing w:val="-16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pacing w:val="-16"/>
                <w:lang w:eastAsia="zh-TW"/>
              </w:rPr>
              <w:t>滿意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612A" w14:textId="62C84AA9" w:rsidR="00015D98" w:rsidRPr="009913D7" w:rsidRDefault="00015D98" w:rsidP="0005441E">
            <w:pPr>
              <w:jc w:val="center"/>
              <w:rPr>
                <w:rFonts w:ascii="標楷體" w:eastAsia="標楷體" w:hAnsi="標楷體"/>
                <w:spacing w:val="-1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pacing w:val="-14"/>
                <w:lang w:eastAsia="zh-TW"/>
              </w:rPr>
              <w:t>普通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6D0A" w14:textId="0DD90957" w:rsidR="00015D98" w:rsidRPr="009913D7" w:rsidRDefault="00015D98" w:rsidP="0005441E">
            <w:pPr>
              <w:jc w:val="both"/>
              <w:rPr>
                <w:rFonts w:ascii="標楷體" w:eastAsia="標楷體" w:hAnsi="標楷體"/>
                <w:spacing w:val="-26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pacing w:val="-26"/>
                <w:lang w:eastAsia="zh-TW"/>
              </w:rPr>
              <w:t>不滿意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4B69" w14:textId="3563FB17" w:rsidR="00015D98" w:rsidRPr="009913D7" w:rsidRDefault="00015D98" w:rsidP="00015D98">
            <w:pPr>
              <w:rPr>
                <w:rFonts w:ascii="標楷體" w:eastAsia="標楷體" w:hAnsi="標楷體"/>
                <w:spacing w:val="-2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spacing w:val="-20"/>
                <w:lang w:eastAsia="zh-TW"/>
              </w:rPr>
              <w:t>非常不滿意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D595" w14:textId="05B73885" w:rsidR="00015D98" w:rsidRPr="009913D7" w:rsidRDefault="00015D98" w:rsidP="0005441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9913D7">
              <w:rPr>
                <w:rFonts w:ascii="標楷體" w:eastAsia="標楷體" w:hAnsi="標楷體" w:hint="eastAsia"/>
                <w:spacing w:val="-20"/>
                <w:lang w:eastAsia="zh-TW"/>
              </w:rPr>
              <w:t>不適用</w:t>
            </w:r>
            <w:r w:rsidR="00E32BDA" w:rsidRPr="009913D7">
              <w:rPr>
                <w:rFonts w:ascii="標楷體" w:eastAsia="標楷體" w:hAnsi="標楷體" w:hint="eastAsia"/>
                <w:spacing w:val="-20"/>
                <w:lang w:eastAsia="zh-TW"/>
              </w:rPr>
              <w:t>(</w:t>
            </w:r>
            <w:r w:rsidR="00E32BDA" w:rsidRPr="009913D7">
              <w:rPr>
                <w:rFonts w:ascii="標楷體" w:eastAsia="標楷體" w:hAnsi="標楷體" w:hint="eastAsia"/>
                <w:b/>
              </w:rPr>
              <w:t>※</w:t>
            </w:r>
            <w:r w:rsidR="00E32BDA" w:rsidRPr="009913D7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</w:tr>
      <w:tr w:rsidR="00015D98" w:rsidRPr="009913D7" w14:paraId="075417AF" w14:textId="77777777" w:rsidTr="00E32BDA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21DC" w14:textId="6ABEC267" w:rsidR="00015D98" w:rsidRPr="009913D7" w:rsidRDefault="00E32BDA" w:rsidP="00015D98">
            <w:pPr>
              <w:adjustRightInd w:val="0"/>
              <w:snapToGrid w:val="0"/>
              <w:spacing w:after="0" w:line="180" w:lineRule="atLeast"/>
              <w:jc w:val="both"/>
              <w:rPr>
                <w:rFonts w:ascii="標楷體" w:eastAsia="標楷體" w:hAnsi="標楷體"/>
                <w:spacing w:val="-1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1.</w:t>
            </w:r>
            <w:r w:rsidR="00015D98" w:rsidRPr="009913D7">
              <w:rPr>
                <w:rFonts w:ascii="標楷體" w:eastAsia="標楷體" w:hAnsi="標楷體" w:hint="eastAsia"/>
                <w:spacing w:val="-14"/>
                <w:lang w:eastAsia="zh-TW"/>
              </w:rPr>
              <w:t>能立即瞭解實習工作性質並馬上進入狀況且具有創新能力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C639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2F42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B372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E64B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A8D6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C833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</w:tr>
      <w:tr w:rsidR="00015D98" w:rsidRPr="009913D7" w14:paraId="1BE7250A" w14:textId="77777777" w:rsidTr="00E32BDA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4F2B" w14:textId="456835E1" w:rsidR="00015D98" w:rsidRPr="009913D7" w:rsidRDefault="00E32BDA" w:rsidP="00015D98">
            <w:pPr>
              <w:adjustRightInd w:val="0"/>
              <w:snapToGrid w:val="0"/>
              <w:spacing w:after="0" w:line="18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2.</w:t>
            </w:r>
            <w:r w:rsidR="00015D98" w:rsidRPr="009913D7">
              <w:rPr>
                <w:rFonts w:ascii="標楷體" w:eastAsia="標楷體" w:hAnsi="標楷體" w:hint="eastAsia"/>
                <w:lang w:eastAsia="zh-TW"/>
              </w:rPr>
              <w:t>具有發掘、分析及解決問題的能力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001C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03B2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8F1E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485D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926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F044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</w:tr>
      <w:tr w:rsidR="00015D98" w:rsidRPr="009913D7" w14:paraId="730EFDAE" w14:textId="77777777" w:rsidTr="00E32BDA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BD4A" w14:textId="6408BFD3" w:rsidR="00015D98" w:rsidRPr="009913D7" w:rsidRDefault="00E32BDA" w:rsidP="00015D98">
            <w:pPr>
              <w:adjustRightInd w:val="0"/>
              <w:snapToGrid w:val="0"/>
              <w:spacing w:after="0" w:line="18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3.</w:t>
            </w:r>
            <w:r w:rsidR="00015D98" w:rsidRPr="009913D7">
              <w:rPr>
                <w:rFonts w:ascii="標楷體" w:eastAsia="標楷體" w:hAnsi="標楷體" w:hint="eastAsia"/>
                <w:lang w:eastAsia="zh-TW"/>
              </w:rPr>
              <w:t>能根據本職學能和經驗，發展新思維，以因應社會時勢，創造新的可能性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6C64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0E20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9447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98A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437D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0307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</w:tr>
      <w:tr w:rsidR="00015D98" w:rsidRPr="009913D7" w14:paraId="4A33954C" w14:textId="77777777" w:rsidTr="00E32BDA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E9C2" w14:textId="77777777" w:rsidR="00015D98" w:rsidRPr="009913D7" w:rsidRDefault="00015D98" w:rsidP="00015D98">
            <w:pPr>
              <w:adjustRightInd w:val="0"/>
              <w:snapToGrid w:val="0"/>
              <w:spacing w:after="0" w:line="180" w:lineRule="atLeast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4.能具體提出可行方案，使溝通協調與包容不同意見的統整能力，建立團隊服事之功效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8087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BF11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CB1E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EC81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E9F4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0E5C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</w:tr>
      <w:tr w:rsidR="00015D98" w:rsidRPr="009913D7" w14:paraId="13FEF09B" w14:textId="77777777" w:rsidTr="00E32BDA">
        <w:trPr>
          <w:trHeight w:val="3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4F17" w14:textId="77777777" w:rsidR="00015D98" w:rsidRPr="009913D7" w:rsidRDefault="00015D98" w:rsidP="00015D98">
            <w:pPr>
              <w:adjustRightInd w:val="0"/>
              <w:snapToGrid w:val="0"/>
              <w:spacing w:after="0" w:line="180" w:lineRule="atLeast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5.善於與他人或團體互動，成為一位協作溝通者，透過有意義的合作來推動團隊的成功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EDF7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D094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B248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38F1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45A6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D1D1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</w:tr>
      <w:tr w:rsidR="00015D98" w:rsidRPr="009913D7" w14:paraId="1401940F" w14:textId="77777777" w:rsidTr="00E32BDA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2E32" w14:textId="77777777" w:rsidR="00015D98" w:rsidRPr="009913D7" w:rsidRDefault="00015D98" w:rsidP="00015D98">
            <w:pPr>
              <w:adjustRightInd w:val="0"/>
              <w:snapToGrid w:val="0"/>
              <w:spacing w:after="0" w:line="180" w:lineRule="atLeast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6.能探究與儲備社會工作專業學識與職能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FD5E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EABF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74EF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BC9B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6099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A2B3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</w:tr>
      <w:tr w:rsidR="00015D98" w:rsidRPr="009913D7" w14:paraId="51D7E275" w14:textId="77777777" w:rsidTr="00E32BDA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AD90" w14:textId="77777777" w:rsidR="00015D98" w:rsidRPr="009913D7" w:rsidRDefault="00015D98" w:rsidP="00015D98">
            <w:pPr>
              <w:adjustRightInd w:val="0"/>
              <w:snapToGrid w:val="0"/>
              <w:spacing w:after="0" w:line="180" w:lineRule="atLeast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7.能將社工專業有效且具體應用於工作中在專業行為上，遵行基督真理與公民法治道德規範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23EF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71A0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CCE2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D810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AF1B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A216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</w:tr>
      <w:tr w:rsidR="00015D98" w:rsidRPr="009913D7" w14:paraId="17D7D0D7" w14:textId="77777777" w:rsidTr="00E32BDA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92BF" w14:textId="77777777" w:rsidR="00015D98" w:rsidRPr="009913D7" w:rsidRDefault="00015D98" w:rsidP="00015D98">
            <w:pPr>
              <w:adjustRightInd w:val="0"/>
              <w:snapToGrid w:val="0"/>
              <w:spacing w:after="0" w:line="180" w:lineRule="atLeast"/>
              <w:jc w:val="both"/>
              <w:rPr>
                <w:rFonts w:ascii="標楷體" w:eastAsia="標楷體" w:hAnsi="標楷體"/>
                <w:spacing w:val="-14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8.</w:t>
            </w:r>
            <w:proofErr w:type="gramStart"/>
            <w:r w:rsidRPr="009913D7">
              <w:rPr>
                <w:rFonts w:ascii="標楷體" w:eastAsia="標楷體" w:hAnsi="標楷體" w:hint="eastAsia"/>
                <w:lang w:eastAsia="zh-TW"/>
              </w:rPr>
              <w:t>學像耶穌基督</w:t>
            </w:r>
            <w:proofErr w:type="gramEnd"/>
            <w:r w:rsidRPr="009913D7">
              <w:rPr>
                <w:rFonts w:ascii="標楷體" w:eastAsia="標楷體" w:hAnsi="標楷體" w:hint="eastAsia"/>
                <w:lang w:eastAsia="zh-TW"/>
              </w:rPr>
              <w:t>，對人有愛，對地與眾生有情，能關心社會、國家、國際與生態萬物，促進整體健康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86F9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D346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15F3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C5F2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B75E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84EA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</w:tr>
      <w:tr w:rsidR="00015D98" w:rsidRPr="009913D7" w14:paraId="056A26B5" w14:textId="77777777" w:rsidTr="00E32BDA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74B0" w14:textId="3EB3FB1D" w:rsidR="00015D98" w:rsidRPr="009913D7" w:rsidRDefault="00015D98" w:rsidP="00015D98">
            <w:pPr>
              <w:adjustRightInd w:val="0"/>
              <w:snapToGrid w:val="0"/>
              <w:spacing w:after="0" w:line="18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9.對實習學生整體工作上表現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60B2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87EB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3ADB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C066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BE8E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1B96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</w:tr>
      <w:tr w:rsidR="00015D98" w:rsidRPr="009913D7" w14:paraId="2DC283AD" w14:textId="77777777" w:rsidTr="00E32BDA">
        <w:trPr>
          <w:trHeight w:val="3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9FBB" w14:textId="19B54BDF" w:rsidR="00015D98" w:rsidRPr="009913D7" w:rsidRDefault="00015D98" w:rsidP="00015D98">
            <w:pPr>
              <w:adjustRightInd w:val="0"/>
              <w:snapToGrid w:val="0"/>
              <w:spacing w:after="0" w:line="18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10.對本校實習課程規劃與安排是否滿意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A8B1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6D63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35B2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D97D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5293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3CB" w14:textId="77777777" w:rsidR="00015D98" w:rsidRPr="009913D7" w:rsidRDefault="00015D98" w:rsidP="00E32BD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7260648E" w14:textId="269947A1" w:rsidR="00015D98" w:rsidRPr="009913D7" w:rsidRDefault="00E32BDA" w:rsidP="00E32BDA">
      <w:pPr>
        <w:spacing w:beforeLines="30" w:before="72"/>
        <w:rPr>
          <w:rFonts w:ascii="標楷體" w:eastAsia="標楷體" w:hAnsi="標楷體" w:cstheme="minorBidi"/>
          <w:b/>
          <w:kern w:val="2"/>
          <w:lang w:eastAsia="zh-TW"/>
        </w:rPr>
      </w:pPr>
      <w:r w:rsidRPr="009913D7">
        <w:rPr>
          <w:rFonts w:ascii="標楷體" w:eastAsia="標楷體" w:hAnsi="標楷體" w:hint="eastAsia"/>
          <w:b/>
          <w:lang w:eastAsia="zh-TW"/>
        </w:rPr>
        <w:t>※</w:t>
      </w:r>
      <w:proofErr w:type="gramStart"/>
      <w:r w:rsidRPr="009913D7">
        <w:rPr>
          <w:rFonts w:ascii="標楷體" w:eastAsia="標楷體" w:hAnsi="標楷體" w:hint="eastAsia"/>
          <w:b/>
          <w:lang w:eastAsia="zh-TW"/>
        </w:rPr>
        <w:t>註</w:t>
      </w:r>
      <w:proofErr w:type="gramEnd"/>
      <w:r w:rsidRPr="009913D7">
        <w:rPr>
          <w:rFonts w:ascii="標楷體" w:eastAsia="標楷體" w:hAnsi="標楷體" w:hint="eastAsia"/>
          <w:b/>
          <w:lang w:eastAsia="zh-TW"/>
        </w:rPr>
        <w:t>：</w:t>
      </w:r>
      <w:r w:rsidR="00015D98" w:rsidRPr="009913D7">
        <w:rPr>
          <w:rFonts w:ascii="標楷體" w:eastAsia="標楷體" w:hAnsi="標楷體" w:hint="eastAsia"/>
          <w:b/>
          <w:lang w:eastAsia="zh-TW"/>
        </w:rPr>
        <w:t>「不適用」意指:工作內容無對應能力，雇主無法評判。</w:t>
      </w:r>
    </w:p>
    <w:p w14:paraId="76FE7D37" w14:textId="4DCD04F1" w:rsidR="00015D98" w:rsidRPr="009913D7" w:rsidRDefault="00015D98" w:rsidP="00015D98">
      <w:pPr>
        <w:pStyle w:val="a7"/>
        <w:numPr>
          <w:ilvl w:val="1"/>
          <w:numId w:val="48"/>
        </w:numPr>
        <w:spacing w:before="240"/>
        <w:ind w:leftChars="0"/>
        <w:rPr>
          <w:rFonts w:ascii="標楷體" w:eastAsia="標楷體" w:hAnsi="標楷體"/>
          <w:b/>
          <w:sz w:val="2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sz w:val="28"/>
          <w:szCs w:val="28"/>
          <w:lang w:eastAsia="zh-TW"/>
        </w:rPr>
        <w:t>若就您曾經聘用本校實習生經驗，您還會繼續聘用(或者推薦)實習生畢業後前往的貴單位(或其他公司)服務?</w:t>
      </w:r>
    </w:p>
    <w:p w14:paraId="1C169AE6" w14:textId="77777777" w:rsidR="00015D98" w:rsidRPr="009913D7" w:rsidRDefault="00015D98" w:rsidP="00E32BDA">
      <w:pPr>
        <w:rPr>
          <w:rFonts w:ascii="標楷體" w:eastAsia="標楷體" w:hAnsi="標楷體"/>
          <w:b/>
          <w:lang w:eastAsia="zh-TW"/>
        </w:rPr>
      </w:pPr>
      <w:r w:rsidRPr="009913D7">
        <w:rPr>
          <w:rFonts w:ascii="標楷體" w:eastAsia="標楷體" w:hAnsi="標楷體" w:hint="eastAsia"/>
          <w:b/>
          <w:lang w:eastAsia="zh-TW"/>
        </w:rPr>
        <w:t>□ 非常願意  □願意  □會考慮  □不會優先考慮  □不願意再聘任</w:t>
      </w:r>
    </w:p>
    <w:p w14:paraId="2A411D08" w14:textId="2CC100EB" w:rsidR="00015D98" w:rsidRPr="009913D7" w:rsidRDefault="00015D98" w:rsidP="00015D98">
      <w:pPr>
        <w:pStyle w:val="a7"/>
        <w:numPr>
          <w:ilvl w:val="1"/>
          <w:numId w:val="48"/>
        </w:numPr>
        <w:spacing w:before="240"/>
        <w:ind w:leftChars="0"/>
        <w:rPr>
          <w:rFonts w:ascii="標楷體" w:eastAsia="標楷體" w:hAnsi="標楷體"/>
          <w:b/>
          <w:sz w:val="2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sz w:val="28"/>
          <w:szCs w:val="28"/>
          <w:lang w:eastAsia="zh-TW"/>
        </w:rPr>
        <w:lastRenderedPageBreak/>
        <w:t>實習機構對實習課程之回饋意見：</w:t>
      </w:r>
    </w:p>
    <w:p w14:paraId="665B4027" w14:textId="3BE83554" w:rsidR="00015D98" w:rsidRPr="009913D7" w:rsidRDefault="00015D98" w:rsidP="00015D98">
      <w:pPr>
        <w:pStyle w:val="a7"/>
        <w:numPr>
          <w:ilvl w:val="1"/>
          <w:numId w:val="48"/>
        </w:numPr>
        <w:spacing w:before="240"/>
        <w:ind w:leftChars="0"/>
        <w:rPr>
          <w:rFonts w:ascii="標楷體" w:eastAsia="標楷體" w:hAnsi="標楷體"/>
          <w:b/>
          <w:sz w:val="2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sz w:val="28"/>
          <w:szCs w:val="28"/>
          <w:lang w:eastAsia="zh-TW"/>
        </w:rPr>
        <w:t>實習單位建議事項：</w:t>
      </w:r>
    </w:p>
    <w:p w14:paraId="28ED5E07" w14:textId="77777777" w:rsidR="00015D98" w:rsidRPr="009913D7" w:rsidRDefault="00015D98" w:rsidP="00015D98">
      <w:pPr>
        <w:ind w:leftChars="-295" w:left="-649"/>
        <w:jc w:val="center"/>
        <w:rPr>
          <w:rFonts w:ascii="標楷體" w:eastAsia="標楷體" w:hAnsi="標楷體"/>
          <w:b/>
          <w:lang w:eastAsia="zh-TW"/>
        </w:rPr>
      </w:pPr>
      <w:r w:rsidRPr="009913D7">
        <w:rPr>
          <w:rFonts w:ascii="標楷體" w:eastAsia="標楷體" w:hAnsi="標楷體" w:hint="eastAsia"/>
          <w:b/>
          <w:lang w:eastAsia="zh-TW"/>
        </w:rPr>
        <w:t>～問卷到此結束，再次感謝您協助填答～</w:t>
      </w:r>
    </w:p>
    <w:p w14:paraId="481859E3" w14:textId="77777777" w:rsidR="0092698E" w:rsidRPr="009913D7" w:rsidRDefault="0092698E" w:rsidP="00F71DFE">
      <w:pPr>
        <w:widowControl/>
        <w:rPr>
          <w:rFonts w:ascii="標楷體" w:eastAsia="標楷體" w:hAnsi="標楷體" w:cs="標楷體"/>
          <w:b/>
          <w:sz w:val="32"/>
          <w:szCs w:val="40"/>
          <w:lang w:eastAsia="zh-TW"/>
        </w:rPr>
      </w:pPr>
    </w:p>
    <w:sectPr w:rsidR="0092698E" w:rsidRPr="009913D7" w:rsidSect="00737CF1">
      <w:footerReference w:type="default" r:id="rId8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0B078" w14:textId="77777777" w:rsidR="00DC2F6E" w:rsidRDefault="00DC2F6E" w:rsidP="00B31DAC">
      <w:pPr>
        <w:spacing w:after="0" w:line="240" w:lineRule="auto"/>
      </w:pPr>
      <w:r>
        <w:separator/>
      </w:r>
    </w:p>
  </w:endnote>
  <w:endnote w:type="continuationSeparator" w:id="0">
    <w:p w14:paraId="78A4BEB7" w14:textId="77777777" w:rsidR="00DC2F6E" w:rsidRDefault="00DC2F6E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AB758" w14:textId="77777777" w:rsidR="00DC2F6E" w:rsidRDefault="00DC2F6E" w:rsidP="00B31DAC">
      <w:pPr>
        <w:spacing w:after="0" w:line="240" w:lineRule="auto"/>
      </w:pPr>
      <w:r>
        <w:separator/>
      </w:r>
    </w:p>
  </w:footnote>
  <w:footnote w:type="continuationSeparator" w:id="0">
    <w:p w14:paraId="0A1034B0" w14:textId="77777777" w:rsidR="00DC2F6E" w:rsidRDefault="00DC2F6E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1023"/>
    <w:rsid w:val="000E33CD"/>
    <w:rsid w:val="000E4EE8"/>
    <w:rsid w:val="000E7B7D"/>
    <w:rsid w:val="000F0BB6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645F8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37185"/>
    <w:rsid w:val="00273258"/>
    <w:rsid w:val="002918CC"/>
    <w:rsid w:val="002A76AA"/>
    <w:rsid w:val="002B1999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A7F"/>
    <w:rsid w:val="00416395"/>
    <w:rsid w:val="00420848"/>
    <w:rsid w:val="00423A30"/>
    <w:rsid w:val="00425D23"/>
    <w:rsid w:val="00425F11"/>
    <w:rsid w:val="00434603"/>
    <w:rsid w:val="00437670"/>
    <w:rsid w:val="00450DFF"/>
    <w:rsid w:val="0048230E"/>
    <w:rsid w:val="004929EF"/>
    <w:rsid w:val="004946BD"/>
    <w:rsid w:val="00494982"/>
    <w:rsid w:val="004A7A77"/>
    <w:rsid w:val="004B7ECD"/>
    <w:rsid w:val="004C261F"/>
    <w:rsid w:val="004C2A66"/>
    <w:rsid w:val="004C6629"/>
    <w:rsid w:val="004D6DF3"/>
    <w:rsid w:val="004D77AE"/>
    <w:rsid w:val="004E2C64"/>
    <w:rsid w:val="004E79FD"/>
    <w:rsid w:val="004F14A8"/>
    <w:rsid w:val="00523F31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3949"/>
    <w:rsid w:val="0063673C"/>
    <w:rsid w:val="0064463B"/>
    <w:rsid w:val="00645721"/>
    <w:rsid w:val="0066432F"/>
    <w:rsid w:val="0066441A"/>
    <w:rsid w:val="00665EC4"/>
    <w:rsid w:val="00672066"/>
    <w:rsid w:val="006815BB"/>
    <w:rsid w:val="006842B0"/>
    <w:rsid w:val="00684DA4"/>
    <w:rsid w:val="006B5049"/>
    <w:rsid w:val="006C06D8"/>
    <w:rsid w:val="006C6C84"/>
    <w:rsid w:val="007059C5"/>
    <w:rsid w:val="00714EFA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61F6"/>
    <w:rsid w:val="007802D8"/>
    <w:rsid w:val="00785CDD"/>
    <w:rsid w:val="007958F7"/>
    <w:rsid w:val="00796D25"/>
    <w:rsid w:val="007A071A"/>
    <w:rsid w:val="007A7571"/>
    <w:rsid w:val="007C0662"/>
    <w:rsid w:val="007C1327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82478"/>
    <w:rsid w:val="00885842"/>
    <w:rsid w:val="008930C4"/>
    <w:rsid w:val="0089312A"/>
    <w:rsid w:val="0089389B"/>
    <w:rsid w:val="008A1278"/>
    <w:rsid w:val="008D4842"/>
    <w:rsid w:val="008E7344"/>
    <w:rsid w:val="008F0728"/>
    <w:rsid w:val="008F3D5E"/>
    <w:rsid w:val="009049F1"/>
    <w:rsid w:val="00913C12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F40D8"/>
    <w:rsid w:val="00C002C7"/>
    <w:rsid w:val="00C04BD9"/>
    <w:rsid w:val="00C12187"/>
    <w:rsid w:val="00C30F65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D1B"/>
    <w:rsid w:val="00DC2F6E"/>
    <w:rsid w:val="00DC4B16"/>
    <w:rsid w:val="00DD278C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65D6F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台南神學院　宗教社會工作學系</dc:title>
  <dc:creator>win</dc:creator>
  <cp:lastModifiedBy>楊 捷</cp:lastModifiedBy>
  <cp:revision>2</cp:revision>
  <cp:lastPrinted>2023-03-08T08:07:00Z</cp:lastPrinted>
  <dcterms:created xsi:type="dcterms:W3CDTF">2024-12-12T05:50:00Z</dcterms:created>
  <dcterms:modified xsi:type="dcterms:W3CDTF">2024-12-12T05:50:00Z</dcterms:modified>
</cp:coreProperties>
</file>