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667B" w14:textId="77777777" w:rsidR="005C2F86" w:rsidRPr="001E078C" w:rsidRDefault="005C2F86" w:rsidP="005C2F86">
      <w:pPr>
        <w:spacing w:after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台灣基督長老會南神神學院</w:t>
      </w: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u w:val="single"/>
        </w:rPr>
        <w:t>學生參加國內學術會議補助</w:t>
      </w:r>
      <w:r w:rsidRPr="001E078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申請表</w:t>
      </w:r>
    </w:p>
    <w:p w14:paraId="6E315A31" w14:textId="77777777" w:rsidR="005C2F86" w:rsidRPr="008F4357" w:rsidRDefault="005C2F86" w:rsidP="005C2F86">
      <w:pPr>
        <w:spacing w:after="0" w:line="276" w:lineRule="auto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1E078C">
        <w:rPr>
          <w:rFonts w:ascii="Times New Roman" w:eastAsia="標楷體" w:hAnsi="Times New Roman" w:cs="Times New Roman"/>
          <w:sz w:val="20"/>
          <w:szCs w:val="20"/>
        </w:rPr>
        <w:t>115.01</w:t>
      </w:r>
      <w:r w:rsidRPr="001E078C">
        <w:rPr>
          <w:rFonts w:ascii="Times New Roman" w:eastAsia="標楷體" w:hAnsi="Times New Roman" w:cs="Times New Roman"/>
          <w:sz w:val="20"/>
          <w:szCs w:val="20"/>
        </w:rPr>
        <w:t>版</w:t>
      </w:r>
    </w:p>
    <w:tbl>
      <w:tblPr>
        <w:tblStyle w:val="af2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860"/>
        <w:gridCol w:w="704"/>
        <w:gridCol w:w="1961"/>
        <w:gridCol w:w="313"/>
        <w:gridCol w:w="283"/>
        <w:gridCol w:w="274"/>
        <w:gridCol w:w="1427"/>
        <w:gridCol w:w="276"/>
        <w:gridCol w:w="51"/>
        <w:gridCol w:w="2606"/>
        <w:gridCol w:w="46"/>
      </w:tblGrid>
      <w:tr w:rsidR="005C2F86" w:rsidRPr="001E078C" w14:paraId="42CCD619" w14:textId="77777777" w:rsidTr="00FE2A90">
        <w:trPr>
          <w:gridAfter w:val="1"/>
          <w:wAfter w:w="46" w:type="dxa"/>
          <w:trHeight w:val="283"/>
        </w:trPr>
        <w:tc>
          <w:tcPr>
            <w:tcW w:w="5216" w:type="dxa"/>
            <w:gridSpan w:val="4"/>
          </w:tcPr>
          <w:p w14:paraId="765DFE03" w14:textId="77777777" w:rsidR="005C2F86" w:rsidRPr="001E078C" w:rsidRDefault="005C2F86" w:rsidP="00FE2A9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申請當學年度獎勵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申請次學年度獎勵</w:t>
            </w:r>
          </w:p>
        </w:tc>
        <w:tc>
          <w:tcPr>
            <w:tcW w:w="5230" w:type="dxa"/>
            <w:gridSpan w:val="7"/>
          </w:tcPr>
          <w:p w14:paraId="0EE6AECE" w14:textId="77777777" w:rsidR="005C2F86" w:rsidRPr="001E078C" w:rsidRDefault="005C2F86" w:rsidP="00FE2A90">
            <w:pPr>
              <w:widowControl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申請日：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  <w:tr w:rsidR="005C2F86" w:rsidRPr="001E078C" w14:paraId="17EC3DDB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473E5EF0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申請人</w:t>
            </w:r>
          </w:p>
        </w:tc>
        <w:tc>
          <w:tcPr>
            <w:tcW w:w="4121" w:type="dxa"/>
            <w:gridSpan w:val="5"/>
            <w:vAlign w:val="center"/>
          </w:tcPr>
          <w:p w14:paraId="3ECCFF92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59754A78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tcW w:w="2652" w:type="dxa"/>
            <w:gridSpan w:val="2"/>
            <w:vAlign w:val="center"/>
          </w:tcPr>
          <w:p w14:paraId="03B6D3E9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71303CA6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5D0DB47A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所組</w:t>
            </w:r>
          </w:p>
        </w:tc>
        <w:tc>
          <w:tcPr>
            <w:tcW w:w="4121" w:type="dxa"/>
            <w:gridSpan w:val="5"/>
            <w:vAlign w:val="center"/>
          </w:tcPr>
          <w:p w14:paraId="71D195D1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106D698A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2652" w:type="dxa"/>
            <w:gridSpan w:val="2"/>
            <w:vAlign w:val="center"/>
          </w:tcPr>
          <w:p w14:paraId="50769B4A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7C7FAF7E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 w:val="restart"/>
            <w:vAlign w:val="center"/>
          </w:tcPr>
          <w:p w14:paraId="6293932E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正式會議名稱</w:t>
            </w:r>
          </w:p>
        </w:tc>
        <w:tc>
          <w:tcPr>
            <w:tcW w:w="860" w:type="dxa"/>
            <w:vAlign w:val="center"/>
          </w:tcPr>
          <w:p w14:paraId="528234AF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中文</w:t>
            </w:r>
          </w:p>
        </w:tc>
        <w:tc>
          <w:tcPr>
            <w:tcW w:w="7941" w:type="dxa"/>
            <w:gridSpan w:val="10"/>
            <w:vAlign w:val="center"/>
          </w:tcPr>
          <w:p w14:paraId="682C09C5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5238B5FF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497C6850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  <w:vAlign w:val="center"/>
          </w:tcPr>
          <w:p w14:paraId="44BAA280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英文</w:t>
            </w:r>
          </w:p>
        </w:tc>
        <w:tc>
          <w:tcPr>
            <w:tcW w:w="7941" w:type="dxa"/>
            <w:gridSpan w:val="10"/>
            <w:vAlign w:val="center"/>
          </w:tcPr>
          <w:p w14:paraId="46F8CF62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4601405F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64AAD7D8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會議主辦機構</w:t>
            </w:r>
          </w:p>
        </w:tc>
        <w:tc>
          <w:tcPr>
            <w:tcW w:w="8801" w:type="dxa"/>
            <w:gridSpan w:val="11"/>
            <w:vAlign w:val="center"/>
          </w:tcPr>
          <w:p w14:paraId="09275C01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6635B1FF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390F4438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會議時間</w:t>
            </w:r>
          </w:p>
        </w:tc>
        <w:tc>
          <w:tcPr>
            <w:tcW w:w="8801" w:type="dxa"/>
            <w:gridSpan w:val="11"/>
            <w:vAlign w:val="center"/>
          </w:tcPr>
          <w:p w14:paraId="19B8EBAB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自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日至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日（共計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天）</w:t>
            </w:r>
          </w:p>
        </w:tc>
      </w:tr>
      <w:tr w:rsidR="005C2F86" w:rsidRPr="001E078C" w14:paraId="0E79BEF8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34FA6A4A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會議地點</w:t>
            </w:r>
          </w:p>
        </w:tc>
        <w:tc>
          <w:tcPr>
            <w:tcW w:w="8801" w:type="dxa"/>
            <w:gridSpan w:val="11"/>
            <w:vAlign w:val="center"/>
          </w:tcPr>
          <w:p w14:paraId="05CC6CE2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</w:p>
        </w:tc>
      </w:tr>
      <w:tr w:rsidR="005C2F86" w:rsidRPr="001E078C" w14:paraId="437D6350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 w:val="restart"/>
            <w:vAlign w:val="center"/>
          </w:tcPr>
          <w:p w14:paraId="6F9FF1A7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發表著作題目</w:t>
            </w:r>
          </w:p>
        </w:tc>
        <w:tc>
          <w:tcPr>
            <w:tcW w:w="860" w:type="dxa"/>
            <w:vAlign w:val="center"/>
          </w:tcPr>
          <w:p w14:paraId="66069165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中文</w:t>
            </w:r>
          </w:p>
        </w:tc>
        <w:tc>
          <w:tcPr>
            <w:tcW w:w="7941" w:type="dxa"/>
            <w:gridSpan w:val="10"/>
            <w:vAlign w:val="center"/>
          </w:tcPr>
          <w:p w14:paraId="2504C81A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349769BD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3C57D40C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  <w:vAlign w:val="center"/>
          </w:tcPr>
          <w:p w14:paraId="106E9DFD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英文</w:t>
            </w:r>
          </w:p>
        </w:tc>
        <w:tc>
          <w:tcPr>
            <w:tcW w:w="7941" w:type="dxa"/>
            <w:gridSpan w:val="10"/>
            <w:vAlign w:val="center"/>
          </w:tcPr>
          <w:p w14:paraId="7EAFAD47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00A465EF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0492" w:type="dxa"/>
            <w:gridSpan w:val="12"/>
          </w:tcPr>
          <w:p w14:paraId="2FC055B2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活動性質及其學術地位、重要性（自述）：</w:t>
            </w:r>
          </w:p>
        </w:tc>
      </w:tr>
      <w:tr w:rsidR="005C2F86" w:rsidRPr="001E078C" w14:paraId="41E71FA0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691" w:type="dxa"/>
            <w:vAlign w:val="center"/>
          </w:tcPr>
          <w:p w14:paraId="3DE73440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參與</w:t>
            </w:r>
          </w:p>
          <w:p w14:paraId="69CC5E74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學術會議方式</w:t>
            </w:r>
          </w:p>
        </w:tc>
        <w:tc>
          <w:tcPr>
            <w:tcW w:w="4395" w:type="dxa"/>
            <w:gridSpan w:val="6"/>
            <w:tcBorders>
              <w:right w:val="nil"/>
            </w:tcBorders>
          </w:tcPr>
          <w:p w14:paraId="60508053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Oral Presentation</w:t>
            </w:r>
          </w:p>
          <w:p w14:paraId="0B57D77B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海報發表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Poster Presentation</w:t>
            </w:r>
          </w:p>
        </w:tc>
        <w:tc>
          <w:tcPr>
            <w:tcW w:w="4406" w:type="dxa"/>
            <w:gridSpan w:val="5"/>
            <w:tcBorders>
              <w:left w:val="nil"/>
            </w:tcBorders>
          </w:tcPr>
          <w:p w14:paraId="43F24FAB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Other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</w:tr>
      <w:tr w:rsidR="005C2F86" w:rsidRPr="001E078C" w14:paraId="53847724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691" w:type="dxa"/>
            <w:vMerge w:val="restart"/>
            <w:vAlign w:val="center"/>
          </w:tcPr>
          <w:p w14:paraId="5AB5020F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申請補助項目</w:t>
            </w:r>
          </w:p>
        </w:tc>
        <w:tc>
          <w:tcPr>
            <w:tcW w:w="1564" w:type="dxa"/>
            <w:gridSpan w:val="2"/>
            <w:vAlign w:val="center"/>
          </w:tcPr>
          <w:p w14:paraId="6D1CD77B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名稱</w:t>
            </w:r>
          </w:p>
        </w:tc>
        <w:tc>
          <w:tcPr>
            <w:tcW w:w="4534" w:type="dxa"/>
            <w:gridSpan w:val="6"/>
            <w:vAlign w:val="center"/>
          </w:tcPr>
          <w:p w14:paraId="06838851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明細</w:t>
            </w:r>
          </w:p>
        </w:tc>
        <w:tc>
          <w:tcPr>
            <w:tcW w:w="2703" w:type="dxa"/>
            <w:gridSpan w:val="3"/>
            <w:vAlign w:val="center"/>
          </w:tcPr>
          <w:p w14:paraId="7F113E00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費用</w:t>
            </w:r>
          </w:p>
        </w:tc>
      </w:tr>
      <w:tr w:rsidR="005C2F86" w:rsidRPr="001E078C" w14:paraId="21E989B1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1BDB84B6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F7EEB6B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交通費</w:t>
            </w:r>
          </w:p>
        </w:tc>
        <w:tc>
          <w:tcPr>
            <w:tcW w:w="4534" w:type="dxa"/>
            <w:gridSpan w:val="6"/>
            <w:vAlign w:val="center"/>
          </w:tcPr>
          <w:p w14:paraId="531A55A4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03" w:type="dxa"/>
            <w:gridSpan w:val="3"/>
            <w:vAlign w:val="center"/>
          </w:tcPr>
          <w:p w14:paraId="34545264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44A868E2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17540A18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E13F671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</w:p>
        </w:tc>
        <w:tc>
          <w:tcPr>
            <w:tcW w:w="4534" w:type="dxa"/>
            <w:gridSpan w:val="6"/>
            <w:vAlign w:val="center"/>
          </w:tcPr>
          <w:p w14:paraId="2EE1F79D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03" w:type="dxa"/>
            <w:gridSpan w:val="3"/>
            <w:vAlign w:val="center"/>
          </w:tcPr>
          <w:p w14:paraId="2DE4FC1B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4F5F2F62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4"/>
        </w:trPr>
        <w:tc>
          <w:tcPr>
            <w:tcW w:w="1691" w:type="dxa"/>
            <w:tcBorders>
              <w:bottom w:val="single" w:sz="18" w:space="0" w:color="auto"/>
            </w:tcBorders>
            <w:vAlign w:val="center"/>
          </w:tcPr>
          <w:p w14:paraId="0BCC6E1C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佐證資料</w:t>
            </w:r>
          </w:p>
        </w:tc>
        <w:tc>
          <w:tcPr>
            <w:tcW w:w="8801" w:type="dxa"/>
            <w:gridSpan w:val="11"/>
            <w:tcBorders>
              <w:bottom w:val="single" w:sz="18" w:space="0" w:color="auto"/>
            </w:tcBorders>
          </w:tcPr>
          <w:p w14:paraId="3CA8F101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活動正式邀請函或接受參與活動之證明文件</w:t>
            </w:r>
          </w:p>
          <w:p w14:paraId="38327C1F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會議詳細日程（議程）</w:t>
            </w:r>
          </w:p>
          <w:p w14:paraId="03D0730E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發表之著作全文、學術資料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份</w:t>
            </w:r>
          </w:p>
          <w:p w14:paraId="6EDA7FA1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</w:tr>
      <w:tr w:rsidR="005C2F86" w:rsidRPr="001E078C" w14:paraId="1D50C83A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B206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申請人簽名</w:t>
            </w:r>
          </w:p>
        </w:tc>
        <w:tc>
          <w:tcPr>
            <w:tcW w:w="383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F477A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5EF1B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所組主管</w:t>
            </w:r>
          </w:p>
        </w:tc>
        <w:tc>
          <w:tcPr>
            <w:tcW w:w="297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B2CC35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4FA93E0E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6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0AAC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秘書室</w:t>
            </w:r>
          </w:p>
          <w:p w14:paraId="7E8C4BC3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承辦人員</w:t>
            </w: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6B87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上述資料核實無誤，本案依規定補助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____________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元。</w:t>
            </w:r>
          </w:p>
          <w:p w14:paraId="20810545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提送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____</w:t>
            </w:r>
            <w:proofErr w:type="gramStart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學年度第</w:t>
            </w:r>
            <w:proofErr w:type="gramEnd"/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學期第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___</w:t>
            </w: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次行政會議審議。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D8C6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主任秘書</w:t>
            </w:r>
          </w:p>
        </w:tc>
        <w:tc>
          <w:tcPr>
            <w:tcW w:w="29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8FD9F4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C2F86" w:rsidRPr="001E078C" w14:paraId="534AE866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6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BE85D0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會計室</w:t>
            </w: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205786" w14:textId="77777777" w:rsidR="005C2F86" w:rsidRPr="001E078C" w:rsidRDefault="005C2F86" w:rsidP="00FE2A9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CA9D26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校長或</w:t>
            </w:r>
          </w:p>
          <w:p w14:paraId="78FBA31A" w14:textId="77777777" w:rsidR="005C2F86" w:rsidRPr="001E078C" w:rsidRDefault="005C2F86" w:rsidP="00FE2A9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E078C">
              <w:rPr>
                <w:rFonts w:ascii="Times New Roman" w:eastAsia="標楷體" w:hAnsi="Times New Roman" w:cs="Times New Roman"/>
                <w:color w:val="000000" w:themeColor="text1"/>
              </w:rPr>
              <w:t>授權代為決行人</w:t>
            </w:r>
          </w:p>
        </w:tc>
        <w:tc>
          <w:tcPr>
            <w:tcW w:w="297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8AD16A7" w14:textId="77777777" w:rsidR="005C2F86" w:rsidRPr="001E078C" w:rsidRDefault="005C2F86" w:rsidP="00FE2A9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1A06BA4A" w14:textId="23143B55" w:rsidR="005C2F86" w:rsidRPr="005C2F86" w:rsidRDefault="005C2F86" w:rsidP="005C2F86">
      <w:pPr>
        <w:widowControl/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</w:pPr>
    </w:p>
    <w:sectPr w:rsidR="005C2F86" w:rsidRPr="005C2F86" w:rsidSect="00984D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D4C6" w14:textId="77777777" w:rsidR="00284E7C" w:rsidRDefault="00284E7C" w:rsidP="00B87FBE">
      <w:pPr>
        <w:spacing w:after="0" w:line="240" w:lineRule="auto"/>
      </w:pPr>
      <w:r>
        <w:separator/>
      </w:r>
    </w:p>
  </w:endnote>
  <w:endnote w:type="continuationSeparator" w:id="0">
    <w:p w14:paraId="6B5E7BDA" w14:textId="77777777" w:rsidR="00284E7C" w:rsidRDefault="00284E7C" w:rsidP="00B8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1B1A" w14:textId="77777777" w:rsidR="00284E7C" w:rsidRDefault="00284E7C" w:rsidP="00B87FBE">
      <w:pPr>
        <w:spacing w:after="0" w:line="240" w:lineRule="auto"/>
      </w:pPr>
      <w:r>
        <w:separator/>
      </w:r>
    </w:p>
  </w:footnote>
  <w:footnote w:type="continuationSeparator" w:id="0">
    <w:p w14:paraId="04F467C5" w14:textId="77777777" w:rsidR="00284E7C" w:rsidRDefault="00284E7C" w:rsidP="00B8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06E"/>
    <w:multiLevelType w:val="hybridMultilevel"/>
    <w:tmpl w:val="4E3EF9A4"/>
    <w:lvl w:ilvl="0" w:tplc="2D8EF66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0FF3093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B6A5653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" w15:restartNumberingAfterBreak="0">
    <w:nsid w:val="21254ADC"/>
    <w:multiLevelType w:val="hybridMultilevel"/>
    <w:tmpl w:val="4520379E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" w15:restartNumberingAfterBreak="0">
    <w:nsid w:val="26CD388E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BBC10BC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D18251C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D316867"/>
    <w:multiLevelType w:val="hybridMultilevel"/>
    <w:tmpl w:val="26EC6DCC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8" w15:restartNumberingAfterBreak="0">
    <w:nsid w:val="30851228"/>
    <w:multiLevelType w:val="hybridMultilevel"/>
    <w:tmpl w:val="040A2F2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A7DD3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33D41B37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4805D51"/>
    <w:multiLevelType w:val="hybridMultilevel"/>
    <w:tmpl w:val="47C024C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EA6D00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06F361F"/>
    <w:multiLevelType w:val="hybridMultilevel"/>
    <w:tmpl w:val="24B22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70077C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490C1EEB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6" w15:restartNumberingAfterBreak="0">
    <w:nsid w:val="499933AD"/>
    <w:multiLevelType w:val="hybridMultilevel"/>
    <w:tmpl w:val="435C8A42"/>
    <w:lvl w:ilvl="0" w:tplc="20C80138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7" w15:restartNumberingAfterBreak="0">
    <w:nsid w:val="4F09434C"/>
    <w:multiLevelType w:val="hybridMultilevel"/>
    <w:tmpl w:val="47C024C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C1F72"/>
    <w:multiLevelType w:val="hybridMultilevel"/>
    <w:tmpl w:val="47C024CA"/>
    <w:lvl w:ilvl="0" w:tplc="B4F0D6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EF731E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46F6CF4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54EE7313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1BE7319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3" w15:restartNumberingAfterBreak="0">
    <w:nsid w:val="68AB2EE1"/>
    <w:multiLevelType w:val="hybridMultilevel"/>
    <w:tmpl w:val="4E3EF9A4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76AE4A1D"/>
    <w:multiLevelType w:val="hybridMultilevel"/>
    <w:tmpl w:val="F296EDC8"/>
    <w:lvl w:ilvl="0" w:tplc="15B6285E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7841320C"/>
    <w:multiLevelType w:val="hybridMultilevel"/>
    <w:tmpl w:val="26EC6DCC"/>
    <w:lvl w:ilvl="0" w:tplc="FFFFFFFF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087" w:hanging="480"/>
      </w:pPr>
    </w:lvl>
    <w:lvl w:ilvl="2" w:tplc="FFFFFFFF" w:tentative="1">
      <w:start w:val="1"/>
      <w:numFmt w:val="lowerRoman"/>
      <w:lvlText w:val="%3."/>
      <w:lvlJc w:val="right"/>
      <w:pPr>
        <w:ind w:left="3567" w:hanging="480"/>
      </w:pPr>
    </w:lvl>
    <w:lvl w:ilvl="3" w:tplc="FFFFFFFF" w:tentative="1">
      <w:start w:val="1"/>
      <w:numFmt w:val="decimal"/>
      <w:lvlText w:val="%4."/>
      <w:lvlJc w:val="left"/>
      <w:pPr>
        <w:ind w:left="40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7" w:hanging="480"/>
      </w:pPr>
    </w:lvl>
    <w:lvl w:ilvl="5" w:tplc="FFFFFFFF" w:tentative="1">
      <w:start w:val="1"/>
      <w:numFmt w:val="lowerRoman"/>
      <w:lvlText w:val="%6."/>
      <w:lvlJc w:val="right"/>
      <w:pPr>
        <w:ind w:left="5007" w:hanging="480"/>
      </w:pPr>
    </w:lvl>
    <w:lvl w:ilvl="6" w:tplc="FFFFFFFF" w:tentative="1">
      <w:start w:val="1"/>
      <w:numFmt w:val="decimal"/>
      <w:lvlText w:val="%7."/>
      <w:lvlJc w:val="left"/>
      <w:pPr>
        <w:ind w:left="54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7" w:hanging="480"/>
      </w:pPr>
    </w:lvl>
    <w:lvl w:ilvl="8" w:tplc="FFFFFFFF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6" w15:restartNumberingAfterBreak="0">
    <w:nsid w:val="7B9302D4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7" w15:restartNumberingAfterBreak="0">
    <w:nsid w:val="7F8B437D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542325603">
    <w:abstractNumId w:val="18"/>
  </w:num>
  <w:num w:numId="2" w16cid:durableId="1859466756">
    <w:abstractNumId w:val="24"/>
  </w:num>
  <w:num w:numId="3" w16cid:durableId="1670595832">
    <w:abstractNumId w:val="0"/>
  </w:num>
  <w:num w:numId="4" w16cid:durableId="652834236">
    <w:abstractNumId w:val="5"/>
  </w:num>
  <w:num w:numId="5" w16cid:durableId="1176116939">
    <w:abstractNumId w:val="27"/>
  </w:num>
  <w:num w:numId="6" w16cid:durableId="1053233691">
    <w:abstractNumId w:val="10"/>
  </w:num>
  <w:num w:numId="7" w16cid:durableId="1267494963">
    <w:abstractNumId w:val="6"/>
  </w:num>
  <w:num w:numId="8" w16cid:durableId="1782454901">
    <w:abstractNumId w:val="3"/>
  </w:num>
  <w:num w:numId="9" w16cid:durableId="1212308964">
    <w:abstractNumId w:val="16"/>
  </w:num>
  <w:num w:numId="10" w16cid:durableId="1063724478">
    <w:abstractNumId w:val="7"/>
  </w:num>
  <w:num w:numId="11" w16cid:durableId="20983812">
    <w:abstractNumId w:val="2"/>
  </w:num>
  <w:num w:numId="12" w16cid:durableId="852917642">
    <w:abstractNumId w:val="8"/>
  </w:num>
  <w:num w:numId="13" w16cid:durableId="186799471">
    <w:abstractNumId w:val="13"/>
  </w:num>
  <w:num w:numId="14" w16cid:durableId="1972663281">
    <w:abstractNumId w:val="17"/>
  </w:num>
  <w:num w:numId="15" w16cid:durableId="1313682937">
    <w:abstractNumId w:val="14"/>
  </w:num>
  <w:num w:numId="16" w16cid:durableId="769352618">
    <w:abstractNumId w:val="23"/>
  </w:num>
  <w:num w:numId="17" w16cid:durableId="1585067718">
    <w:abstractNumId w:val="22"/>
  </w:num>
  <w:num w:numId="18" w16cid:durableId="985864240">
    <w:abstractNumId w:val="26"/>
  </w:num>
  <w:num w:numId="19" w16cid:durableId="1629630507">
    <w:abstractNumId w:val="4"/>
  </w:num>
  <w:num w:numId="20" w16cid:durableId="1187791661">
    <w:abstractNumId w:val="11"/>
  </w:num>
  <w:num w:numId="21" w16cid:durableId="2028093602">
    <w:abstractNumId w:val="12"/>
  </w:num>
  <w:num w:numId="22" w16cid:durableId="1036082212">
    <w:abstractNumId w:val="1"/>
  </w:num>
  <w:num w:numId="23" w16cid:durableId="495262543">
    <w:abstractNumId w:val="19"/>
  </w:num>
  <w:num w:numId="24" w16cid:durableId="1812822213">
    <w:abstractNumId w:val="9"/>
  </w:num>
  <w:num w:numId="25" w16cid:durableId="476806268">
    <w:abstractNumId w:val="20"/>
  </w:num>
  <w:num w:numId="26" w16cid:durableId="704604275">
    <w:abstractNumId w:val="25"/>
  </w:num>
  <w:num w:numId="27" w16cid:durableId="1467625986">
    <w:abstractNumId w:val="15"/>
  </w:num>
  <w:num w:numId="28" w16cid:durableId="1889612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68"/>
    <w:rsid w:val="0005796F"/>
    <w:rsid w:val="00074A69"/>
    <w:rsid w:val="00081320"/>
    <w:rsid w:val="00100BA6"/>
    <w:rsid w:val="001033F0"/>
    <w:rsid w:val="00105B3F"/>
    <w:rsid w:val="00113F71"/>
    <w:rsid w:val="00137D2F"/>
    <w:rsid w:val="00160D1B"/>
    <w:rsid w:val="001A26D0"/>
    <w:rsid w:val="001D59AB"/>
    <w:rsid w:val="001E077F"/>
    <w:rsid w:val="001E078C"/>
    <w:rsid w:val="002122C6"/>
    <w:rsid w:val="0024316D"/>
    <w:rsid w:val="00245645"/>
    <w:rsid w:val="00284E7C"/>
    <w:rsid w:val="002B6A16"/>
    <w:rsid w:val="002E2C4E"/>
    <w:rsid w:val="00423B40"/>
    <w:rsid w:val="00490A05"/>
    <w:rsid w:val="004E3EF8"/>
    <w:rsid w:val="005470EA"/>
    <w:rsid w:val="00552FE2"/>
    <w:rsid w:val="00560BBA"/>
    <w:rsid w:val="005934DC"/>
    <w:rsid w:val="005C2F86"/>
    <w:rsid w:val="00606812"/>
    <w:rsid w:val="006403C1"/>
    <w:rsid w:val="00651C36"/>
    <w:rsid w:val="006B1085"/>
    <w:rsid w:val="00781F72"/>
    <w:rsid w:val="008358CA"/>
    <w:rsid w:val="00847F27"/>
    <w:rsid w:val="008A02A2"/>
    <w:rsid w:val="008F4357"/>
    <w:rsid w:val="00904273"/>
    <w:rsid w:val="00984D68"/>
    <w:rsid w:val="009F5ADE"/>
    <w:rsid w:val="00A34B8A"/>
    <w:rsid w:val="00A95EF1"/>
    <w:rsid w:val="00A96F14"/>
    <w:rsid w:val="00B01D98"/>
    <w:rsid w:val="00B02698"/>
    <w:rsid w:val="00B54F9B"/>
    <w:rsid w:val="00B55714"/>
    <w:rsid w:val="00B87FBE"/>
    <w:rsid w:val="00C248E5"/>
    <w:rsid w:val="00C93AD8"/>
    <w:rsid w:val="00CF60E9"/>
    <w:rsid w:val="00D864B9"/>
    <w:rsid w:val="00E620F9"/>
    <w:rsid w:val="00E779F5"/>
    <w:rsid w:val="00EA7705"/>
    <w:rsid w:val="00EB4B03"/>
    <w:rsid w:val="00EE21D0"/>
    <w:rsid w:val="00EE70D2"/>
    <w:rsid w:val="00F1011B"/>
    <w:rsid w:val="00F14759"/>
    <w:rsid w:val="00F56444"/>
    <w:rsid w:val="00FB4426"/>
    <w:rsid w:val="00FC02CA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8EC99"/>
  <w15:chartTrackingRefBased/>
  <w15:docId w15:val="{1EA0048B-5B4D-476D-A1D3-BFF90139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4D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4D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4D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4D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4D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4D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4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4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4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D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4D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4D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7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87FB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87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87FBE"/>
    <w:rPr>
      <w:sz w:val="20"/>
      <w:szCs w:val="20"/>
    </w:rPr>
  </w:style>
  <w:style w:type="table" w:styleId="af2">
    <w:name w:val="Table Grid"/>
    <w:basedOn w:val="a1"/>
    <w:uiPriority w:val="39"/>
    <w:rsid w:val="00B8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267</Characters>
  <Application>Microsoft Office Word</Application>
  <DocSecurity>0</DocSecurity>
  <Lines>53</Lines>
  <Paragraphs>54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 捷</dc:creator>
  <cp:keywords/>
  <dc:description/>
  <cp:lastModifiedBy>楊 捷</cp:lastModifiedBy>
  <cp:revision>2</cp:revision>
  <dcterms:created xsi:type="dcterms:W3CDTF">2026-03-02T07:39:00Z</dcterms:created>
  <dcterms:modified xsi:type="dcterms:W3CDTF">2026-03-02T07:39:00Z</dcterms:modified>
</cp:coreProperties>
</file>